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F6D12" w14:textId="77777777" w:rsidR="0058120D" w:rsidRDefault="0058120D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</w:p>
    <w:p w14:paraId="5158186A" w14:textId="77777777" w:rsidR="00F22E9B" w:rsidRPr="00185463" w:rsidRDefault="00F378DD" w:rsidP="00DA4F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  <w:r w:rsidRPr="00185463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 xml:space="preserve">Federação </w:t>
      </w:r>
      <w:r w:rsidR="00280975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 xml:space="preserve">de Identidade </w:t>
      </w:r>
      <w:r w:rsidRPr="00185463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>RCTS</w:t>
      </w:r>
    </w:p>
    <w:p w14:paraId="3BAD8249" w14:textId="77777777" w:rsidR="0058120D" w:rsidRDefault="0058120D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36"/>
          <w:szCs w:val="40"/>
        </w:rPr>
      </w:pPr>
    </w:p>
    <w:p w14:paraId="0A6BF3F4" w14:textId="4B9B8039" w:rsidR="002B1AF6" w:rsidRDefault="00B32D55" w:rsidP="00DA4FDD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Acesso à Confederação</w:t>
      </w:r>
      <w:r w:rsidR="009E39C7">
        <w:rPr>
          <w:b/>
          <w:sz w:val="28"/>
          <w:szCs w:val="28"/>
        </w:rPr>
        <w:t xml:space="preserve"> </w:t>
      </w:r>
      <w:proofErr w:type="spellStart"/>
      <w:r w:rsidR="009E39C7">
        <w:rPr>
          <w:b/>
          <w:sz w:val="28"/>
          <w:szCs w:val="28"/>
        </w:rPr>
        <w:t>eduGAIN</w:t>
      </w:r>
      <w:proofErr w:type="spellEnd"/>
    </w:p>
    <w:p w14:paraId="6C964CF6" w14:textId="4AF1C24B" w:rsidR="00D40BA6" w:rsidRPr="00260F86" w:rsidRDefault="00D40BA6" w:rsidP="00DA4FDD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sz w:val="20"/>
          <w:szCs w:val="20"/>
        </w:rPr>
      </w:pPr>
    </w:p>
    <w:p w14:paraId="3061860E" w14:textId="6E7566A4" w:rsidR="00C14B8D" w:rsidRDefault="00650A97" w:rsidP="00260F86">
      <w:pPr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Pr="00260F86">
        <w:rPr>
          <w:sz w:val="20"/>
          <w:szCs w:val="20"/>
        </w:rPr>
        <w:t>(o) __</w:t>
      </w:r>
      <w:r w:rsidR="0008387C">
        <w:rPr>
          <w:sz w:val="20"/>
          <w:szCs w:val="20"/>
        </w:rPr>
        <w:t>____________________________________________</w:t>
      </w:r>
      <w:r w:rsidRPr="00260F86">
        <w:rPr>
          <w:sz w:val="20"/>
          <w:szCs w:val="20"/>
        </w:rPr>
        <w:t>_____________</w:t>
      </w:r>
      <w:r w:rsidR="0008387C">
        <w:rPr>
          <w:sz w:val="20"/>
          <w:szCs w:val="20"/>
        </w:rPr>
        <w:t>___________</w:t>
      </w:r>
      <w:r w:rsidR="0084720D">
        <w:rPr>
          <w:sz w:val="20"/>
          <w:szCs w:val="20"/>
        </w:rPr>
        <w:t xml:space="preserve"> m</w:t>
      </w:r>
      <w:r>
        <w:rPr>
          <w:sz w:val="20"/>
          <w:szCs w:val="20"/>
        </w:rPr>
        <w:t xml:space="preserve">embro </w:t>
      </w:r>
      <w:r w:rsidR="00D40BA6" w:rsidRPr="00260F86">
        <w:rPr>
          <w:sz w:val="20"/>
          <w:szCs w:val="20"/>
        </w:rPr>
        <w:t>da Federação de Identidade RCTS</w:t>
      </w:r>
      <w:r>
        <w:rPr>
          <w:sz w:val="20"/>
          <w:szCs w:val="20"/>
        </w:rPr>
        <w:t>, solicita</w:t>
      </w:r>
      <w:r w:rsidR="00D40BA6" w:rsidRPr="00260F86">
        <w:rPr>
          <w:sz w:val="20"/>
          <w:szCs w:val="20"/>
        </w:rPr>
        <w:t xml:space="preserve"> a integração na confederação </w:t>
      </w:r>
      <w:proofErr w:type="spellStart"/>
      <w:r w:rsidR="00D40BA6" w:rsidRPr="00260F86">
        <w:rPr>
          <w:sz w:val="20"/>
          <w:szCs w:val="20"/>
        </w:rPr>
        <w:t>eduGAIN</w:t>
      </w:r>
      <w:proofErr w:type="spellEnd"/>
      <w:r w:rsidR="00A329B5">
        <w:rPr>
          <w:sz w:val="20"/>
          <w:szCs w:val="20"/>
        </w:rPr>
        <w:t xml:space="preserve">. </w:t>
      </w:r>
    </w:p>
    <w:p w14:paraId="75584650" w14:textId="48130705" w:rsidR="006243D9" w:rsidRPr="00260F86" w:rsidRDefault="00A329B5" w:rsidP="00260F86">
      <w:pPr>
        <w:jc w:val="both"/>
        <w:rPr>
          <w:sz w:val="20"/>
          <w:szCs w:val="20"/>
        </w:rPr>
      </w:pPr>
      <w:r>
        <w:rPr>
          <w:sz w:val="20"/>
          <w:szCs w:val="20"/>
        </w:rPr>
        <w:t>Garant</w:t>
      </w:r>
      <w:r w:rsidR="000630EC">
        <w:rPr>
          <w:sz w:val="20"/>
          <w:szCs w:val="20"/>
        </w:rPr>
        <w:t>e</w:t>
      </w:r>
      <w:r>
        <w:rPr>
          <w:sz w:val="20"/>
          <w:szCs w:val="20"/>
        </w:rPr>
        <w:t xml:space="preserve"> observar e cumprir os seguintes requisitos de integração</w:t>
      </w:r>
      <w:r w:rsidR="000042C5">
        <w:rPr>
          <w:sz w:val="20"/>
          <w:szCs w:val="20"/>
        </w:rPr>
        <w:t xml:space="preserve"> </w:t>
      </w:r>
      <w:r w:rsidR="008949CA">
        <w:rPr>
          <w:sz w:val="20"/>
          <w:szCs w:val="20"/>
        </w:rPr>
        <w:t>na</w:t>
      </w:r>
      <w:r w:rsidR="000042C5">
        <w:rPr>
          <w:sz w:val="20"/>
          <w:szCs w:val="20"/>
        </w:rPr>
        <w:t xml:space="preserve"> confederação</w:t>
      </w:r>
      <w:r>
        <w:rPr>
          <w:sz w:val="20"/>
          <w:szCs w:val="20"/>
        </w:rPr>
        <w:t>:</w:t>
      </w:r>
    </w:p>
    <w:p w14:paraId="5ECC49EE" w14:textId="740FA1D1" w:rsidR="0080025B" w:rsidRPr="00260F86" w:rsidRDefault="00B40D06" w:rsidP="00260F86">
      <w:pPr>
        <w:pStyle w:val="PargrafodaLista"/>
        <w:numPr>
          <w:ilvl w:val="0"/>
          <w:numId w:val="34"/>
        </w:numPr>
        <w:spacing w:after="0" w:line="240" w:lineRule="auto"/>
        <w:jc w:val="both"/>
        <w:rPr>
          <w:sz w:val="20"/>
          <w:szCs w:val="20"/>
        </w:rPr>
      </w:pPr>
      <w:bookmarkStart w:id="0" w:name="_Ref469317732"/>
      <w:r>
        <w:rPr>
          <w:sz w:val="20"/>
          <w:szCs w:val="20"/>
        </w:rPr>
        <w:t>Em relação ao</w:t>
      </w:r>
      <w:r w:rsidR="00B50CCC">
        <w:rPr>
          <w:sz w:val="20"/>
          <w:szCs w:val="20"/>
        </w:rPr>
        <w:t>(</w:t>
      </w:r>
      <w:r>
        <w:rPr>
          <w:sz w:val="20"/>
          <w:szCs w:val="20"/>
        </w:rPr>
        <w:t>s</w:t>
      </w:r>
      <w:r w:rsidR="00B50CCC">
        <w:rPr>
          <w:sz w:val="20"/>
          <w:szCs w:val="20"/>
        </w:rPr>
        <w:t>)</w:t>
      </w:r>
      <w:r w:rsidR="005223FF">
        <w:rPr>
          <w:sz w:val="20"/>
          <w:szCs w:val="20"/>
        </w:rPr>
        <w:t xml:space="preserve"> </w:t>
      </w:r>
      <w:r w:rsidR="005C5D9F" w:rsidRPr="00260F86">
        <w:rPr>
          <w:sz w:val="20"/>
          <w:szCs w:val="20"/>
        </w:rPr>
        <w:t>fornecedor</w:t>
      </w:r>
      <w:r w:rsidR="005223FF">
        <w:rPr>
          <w:sz w:val="20"/>
          <w:szCs w:val="20"/>
        </w:rPr>
        <w:t>(</w:t>
      </w:r>
      <w:proofErr w:type="spellStart"/>
      <w:r w:rsidR="005223FF">
        <w:rPr>
          <w:sz w:val="20"/>
          <w:szCs w:val="20"/>
        </w:rPr>
        <w:t>es</w:t>
      </w:r>
      <w:proofErr w:type="spellEnd"/>
      <w:r w:rsidR="005223FF">
        <w:rPr>
          <w:sz w:val="20"/>
          <w:szCs w:val="20"/>
        </w:rPr>
        <w:t>)</w:t>
      </w:r>
      <w:r w:rsidR="0080025B" w:rsidRPr="00260F86">
        <w:rPr>
          <w:sz w:val="20"/>
          <w:szCs w:val="20"/>
        </w:rPr>
        <w:t xml:space="preserve"> de Identidade</w:t>
      </w:r>
      <w:r w:rsidR="005C5D9F" w:rsidRPr="00260F86">
        <w:rPr>
          <w:sz w:val="20"/>
          <w:szCs w:val="20"/>
        </w:rPr>
        <w:t>:</w:t>
      </w:r>
      <w:bookmarkEnd w:id="0"/>
    </w:p>
    <w:p w14:paraId="6186D55F" w14:textId="38E09BBC" w:rsidR="005223FF" w:rsidRDefault="0012251C" w:rsidP="005223FF">
      <w:pPr>
        <w:pStyle w:val="Textodenotadefim"/>
        <w:numPr>
          <w:ilvl w:val="1"/>
          <w:numId w:val="33"/>
        </w:numPr>
        <w:jc w:val="both"/>
      </w:pPr>
      <w:r>
        <w:t>adicionar a nova fonte</w:t>
      </w:r>
      <w:r w:rsidR="005223FF">
        <w:t xml:space="preserve"> de </w:t>
      </w:r>
      <w:proofErr w:type="spellStart"/>
      <w:r w:rsidR="005223FF">
        <w:t>metad</w:t>
      </w:r>
      <w:r w:rsidR="00906730">
        <w:t>ados</w:t>
      </w:r>
      <w:proofErr w:type="spellEnd"/>
      <w:r w:rsidR="005223FF">
        <w:t xml:space="preserve"> referentes ao </w:t>
      </w:r>
      <w:proofErr w:type="spellStart"/>
      <w:r w:rsidR="005223FF">
        <w:t>eduGAIN</w:t>
      </w:r>
      <w:proofErr w:type="spellEnd"/>
      <w:r w:rsidR="0084720D" w:rsidRPr="00265E37">
        <w:rPr>
          <w:rStyle w:val="Refdenotadefim"/>
          <w:rFonts w:eastAsia="Times New Roman" w:cs="Arial"/>
          <w:color w:val="444444"/>
          <w:sz w:val="22"/>
          <w:szCs w:val="22"/>
          <w:lang w:eastAsia="pt-PT"/>
        </w:rPr>
        <w:endnoteReference w:id="1"/>
      </w:r>
      <w:r w:rsidR="00ED041C">
        <w:t>;</w:t>
      </w:r>
    </w:p>
    <w:p w14:paraId="38E27411" w14:textId="3D89368E" w:rsidR="00CF1C35" w:rsidRDefault="00906730" w:rsidP="00260F86">
      <w:pPr>
        <w:pStyle w:val="Textodenotadefim"/>
        <w:numPr>
          <w:ilvl w:val="1"/>
          <w:numId w:val="33"/>
        </w:numPr>
        <w:jc w:val="both"/>
      </w:pPr>
      <w:r>
        <w:t xml:space="preserve">usar </w:t>
      </w:r>
      <w:r w:rsidR="002B27B5">
        <w:t xml:space="preserve">a </w:t>
      </w:r>
      <w:r w:rsidR="00CF1C35">
        <w:t xml:space="preserve">semântica </w:t>
      </w:r>
      <w:r w:rsidR="002B27B5">
        <w:t xml:space="preserve">dos valores de atributos </w:t>
      </w:r>
      <w:r w:rsidR="00ED041C">
        <w:t>por forma a estar</w:t>
      </w:r>
      <w:r w:rsidR="002B27B5">
        <w:t xml:space="preserve"> de </w:t>
      </w:r>
      <w:r w:rsidR="00CF1C35">
        <w:t xml:space="preserve">acordo com as regras e recomendações </w:t>
      </w:r>
      <w:proofErr w:type="spellStart"/>
      <w:r w:rsidR="00CF1C35">
        <w:t>eduGAIN</w:t>
      </w:r>
      <w:proofErr w:type="spellEnd"/>
      <w:r w:rsidR="00CF1C35" w:rsidRPr="00265E37">
        <w:rPr>
          <w:rStyle w:val="Refdenotadefim"/>
          <w:rFonts w:eastAsia="Times New Roman" w:cs="Arial"/>
          <w:color w:val="444444"/>
          <w:sz w:val="22"/>
          <w:szCs w:val="22"/>
          <w:lang w:eastAsia="pt-PT"/>
        </w:rPr>
        <w:endnoteReference w:id="2"/>
      </w:r>
      <w:r w:rsidR="00ED041C">
        <w:t>;</w:t>
      </w:r>
    </w:p>
    <w:p w14:paraId="1D1E4F30" w14:textId="6ECECC98" w:rsidR="005223FF" w:rsidRDefault="005223FF" w:rsidP="00260F86">
      <w:pPr>
        <w:pStyle w:val="Textodenotadefim"/>
        <w:numPr>
          <w:ilvl w:val="1"/>
          <w:numId w:val="33"/>
        </w:numPr>
        <w:jc w:val="both"/>
      </w:pPr>
      <w:r>
        <w:t xml:space="preserve">adaptar as políticas de libertação de atributos </w:t>
      </w:r>
      <w:r w:rsidR="00ED041C">
        <w:t>às</w:t>
      </w:r>
      <w:r>
        <w:t xml:space="preserve"> políticas do </w:t>
      </w:r>
      <w:proofErr w:type="spellStart"/>
      <w:r>
        <w:t>eduGAIN</w:t>
      </w:r>
      <w:proofErr w:type="spellEnd"/>
      <w:r w:rsidR="00CF1C35" w:rsidRPr="00265E37">
        <w:rPr>
          <w:rStyle w:val="Refdenotadefim"/>
          <w:rFonts w:eastAsia="Times New Roman" w:cs="Arial"/>
          <w:color w:val="444444"/>
          <w:sz w:val="22"/>
          <w:szCs w:val="22"/>
          <w:lang w:eastAsia="pt-PT"/>
        </w:rPr>
        <w:endnoteReference w:id="3"/>
      </w:r>
      <w:r w:rsidR="00ED041C">
        <w:t>;</w:t>
      </w:r>
    </w:p>
    <w:p w14:paraId="62B3D490" w14:textId="11E1A2E2" w:rsidR="00384BBC" w:rsidRDefault="00720960" w:rsidP="00260F86">
      <w:pPr>
        <w:pStyle w:val="Textodenotadefim"/>
        <w:numPr>
          <w:ilvl w:val="1"/>
          <w:numId w:val="33"/>
        </w:numPr>
        <w:jc w:val="both"/>
      </w:pPr>
      <w:r>
        <w:t>ativar o modulo de consent</w:t>
      </w:r>
      <w:r w:rsidR="00384BBC">
        <w:t>imento de atributos</w:t>
      </w:r>
      <w:r w:rsidR="00ED041C">
        <w:t>;</w:t>
      </w:r>
      <w:r w:rsidR="008949CA">
        <w:t xml:space="preserve"> e</w:t>
      </w:r>
    </w:p>
    <w:p w14:paraId="55AE5FB9" w14:textId="3F28EA5C" w:rsidR="0084720D" w:rsidRDefault="0084720D" w:rsidP="00260F86">
      <w:pPr>
        <w:pStyle w:val="Textodenotadefim"/>
        <w:numPr>
          <w:ilvl w:val="1"/>
          <w:numId w:val="33"/>
        </w:numPr>
        <w:jc w:val="both"/>
      </w:pPr>
      <w:r>
        <w:t xml:space="preserve">adicionar a informação </w:t>
      </w:r>
      <w:r w:rsidR="00720960">
        <w:t>necessária aos</w:t>
      </w:r>
      <w:r>
        <w:t xml:space="preserve"> </w:t>
      </w:r>
      <w:proofErr w:type="spellStart"/>
      <w:r>
        <w:t>metadados</w:t>
      </w:r>
      <w:proofErr w:type="spellEnd"/>
      <w:r>
        <w:t xml:space="preserve"> </w:t>
      </w:r>
      <w:r w:rsidR="00720960">
        <w:t xml:space="preserve">do fornecedor de identidade de acordo com as regras e recomendações </w:t>
      </w:r>
      <w:proofErr w:type="spellStart"/>
      <w:r w:rsidR="00720960">
        <w:t>eduGAIN</w:t>
      </w:r>
      <w:proofErr w:type="spellEnd"/>
      <w:r w:rsidR="00720960" w:rsidRPr="00265E37">
        <w:rPr>
          <w:rStyle w:val="Refdenotadefim"/>
          <w:rFonts w:eastAsia="Times New Roman" w:cs="Arial"/>
          <w:color w:val="444444"/>
          <w:sz w:val="22"/>
          <w:szCs w:val="22"/>
          <w:lang w:eastAsia="pt-PT"/>
        </w:rPr>
        <w:endnoteReference w:id="4"/>
      </w:r>
      <w:r w:rsidR="008949CA">
        <w:t>.</w:t>
      </w:r>
    </w:p>
    <w:p w14:paraId="7337E0DF" w14:textId="77777777" w:rsidR="005C5D9F" w:rsidRPr="00260F86" w:rsidRDefault="005C5D9F" w:rsidP="00260F86">
      <w:pPr>
        <w:pStyle w:val="PargrafodaLista"/>
        <w:spacing w:after="0" w:line="240" w:lineRule="auto"/>
        <w:ind w:left="1440"/>
        <w:jc w:val="both"/>
        <w:rPr>
          <w:sz w:val="20"/>
          <w:szCs w:val="20"/>
        </w:rPr>
      </w:pPr>
    </w:p>
    <w:p w14:paraId="6B6CA82B" w14:textId="73678888" w:rsidR="005C5D9F" w:rsidRDefault="00ED041C" w:rsidP="00260F86">
      <w:pPr>
        <w:pStyle w:val="PargrafodaLista"/>
        <w:numPr>
          <w:ilvl w:val="0"/>
          <w:numId w:val="34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Em relação ao</w:t>
      </w:r>
      <w:r w:rsidR="00B50CCC">
        <w:rPr>
          <w:sz w:val="20"/>
          <w:szCs w:val="20"/>
        </w:rPr>
        <w:t>(</w:t>
      </w:r>
      <w:r>
        <w:rPr>
          <w:sz w:val="20"/>
          <w:szCs w:val="20"/>
        </w:rPr>
        <w:t>s</w:t>
      </w:r>
      <w:r w:rsidR="00B50CCC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5C5D9F" w:rsidRPr="00260F86">
        <w:rPr>
          <w:sz w:val="20"/>
          <w:szCs w:val="20"/>
        </w:rPr>
        <w:t>fornecedor</w:t>
      </w:r>
      <w:r w:rsidR="001750D5">
        <w:rPr>
          <w:sz w:val="20"/>
          <w:szCs w:val="20"/>
        </w:rPr>
        <w:t>(</w:t>
      </w:r>
      <w:proofErr w:type="spellStart"/>
      <w:r w:rsidR="001750D5">
        <w:rPr>
          <w:sz w:val="20"/>
          <w:szCs w:val="20"/>
        </w:rPr>
        <w:t>es</w:t>
      </w:r>
      <w:proofErr w:type="spellEnd"/>
      <w:r w:rsidR="001750D5">
        <w:rPr>
          <w:sz w:val="20"/>
          <w:szCs w:val="20"/>
        </w:rPr>
        <w:t>)</w:t>
      </w:r>
      <w:r w:rsidR="005C5D9F" w:rsidRPr="00260F86">
        <w:rPr>
          <w:sz w:val="20"/>
          <w:szCs w:val="20"/>
        </w:rPr>
        <w:t xml:space="preserve"> de Serviço:</w:t>
      </w:r>
    </w:p>
    <w:p w14:paraId="7FF8F8C9" w14:textId="17272CEB" w:rsidR="005223FF" w:rsidRDefault="0012251C" w:rsidP="005223FF">
      <w:pPr>
        <w:pStyle w:val="Textodenotadefim"/>
        <w:numPr>
          <w:ilvl w:val="1"/>
          <w:numId w:val="34"/>
        </w:numPr>
        <w:jc w:val="both"/>
      </w:pPr>
      <w:r>
        <w:t>adicionar a nova fonte</w:t>
      </w:r>
      <w:r w:rsidR="005223FF">
        <w:t xml:space="preserve"> de </w:t>
      </w:r>
      <w:proofErr w:type="spellStart"/>
      <w:r w:rsidR="005223FF">
        <w:t>metad</w:t>
      </w:r>
      <w:r w:rsidR="00906730">
        <w:t>ados</w:t>
      </w:r>
      <w:proofErr w:type="spellEnd"/>
      <w:r w:rsidR="005223FF">
        <w:t xml:space="preserve"> referentes ao eduGAIN</w:t>
      </w:r>
      <w:r w:rsidR="00CF1C35">
        <w:rPr>
          <w:rStyle w:val="Refdenotadefim"/>
          <w:rFonts w:eastAsia="Times New Roman" w:cs="Arial"/>
          <w:color w:val="444444"/>
          <w:sz w:val="22"/>
          <w:szCs w:val="22"/>
          <w:lang w:eastAsia="pt-PT"/>
        </w:rPr>
        <w:t>1</w:t>
      </w:r>
      <w:r w:rsidR="00ED041C">
        <w:rPr>
          <w:rFonts w:eastAsia="Times New Roman" w:cs="Arial"/>
          <w:color w:val="444444"/>
          <w:sz w:val="22"/>
          <w:szCs w:val="22"/>
          <w:lang w:eastAsia="pt-PT"/>
        </w:rPr>
        <w:t>;</w:t>
      </w:r>
    </w:p>
    <w:p w14:paraId="0E7FCCEC" w14:textId="04883A86" w:rsidR="005223FF" w:rsidRDefault="005223FF" w:rsidP="005223FF">
      <w:pPr>
        <w:pStyle w:val="Textodenotadefim"/>
        <w:numPr>
          <w:ilvl w:val="1"/>
          <w:numId w:val="34"/>
        </w:numPr>
        <w:jc w:val="both"/>
      </w:pPr>
      <w:r>
        <w:t xml:space="preserve">adaptar o mapeamento de atributos </w:t>
      </w:r>
      <w:r w:rsidR="00ED041C">
        <w:t xml:space="preserve">às </w:t>
      </w:r>
      <w:r>
        <w:t>políticas do eduGAIN</w:t>
      </w:r>
      <w:r w:rsidR="008C2BE8">
        <w:rPr>
          <w:rStyle w:val="Refdenotadefim"/>
          <w:rFonts w:eastAsia="Times New Roman" w:cs="Arial"/>
          <w:color w:val="444444"/>
          <w:sz w:val="22"/>
          <w:szCs w:val="22"/>
          <w:lang w:eastAsia="pt-PT"/>
        </w:rPr>
        <w:t>5</w:t>
      </w:r>
      <w:r w:rsidR="00ED041C">
        <w:rPr>
          <w:rFonts w:eastAsia="Times New Roman" w:cs="Arial"/>
          <w:color w:val="444444"/>
          <w:sz w:val="22"/>
          <w:szCs w:val="22"/>
          <w:lang w:eastAsia="pt-PT"/>
        </w:rPr>
        <w:t>;</w:t>
      </w:r>
    </w:p>
    <w:p w14:paraId="71369433" w14:textId="7939E47E" w:rsidR="0012251C" w:rsidRPr="00501F08" w:rsidRDefault="005223FF" w:rsidP="00501F08">
      <w:pPr>
        <w:pStyle w:val="PargrafodaLista"/>
        <w:numPr>
          <w:ilvl w:val="1"/>
          <w:numId w:val="34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integra</w:t>
      </w:r>
      <w:r w:rsidR="00906730">
        <w:rPr>
          <w:sz w:val="20"/>
          <w:szCs w:val="20"/>
        </w:rPr>
        <w:t>r</w:t>
      </w:r>
      <w:r>
        <w:rPr>
          <w:sz w:val="20"/>
          <w:szCs w:val="20"/>
        </w:rPr>
        <w:t xml:space="preserve"> o serviço de descoberta que inclui os Fornecedores de Identidade do eduGAIN</w:t>
      </w:r>
      <w:r w:rsidR="008C2BE8">
        <w:rPr>
          <w:rStyle w:val="Refdenotadefim"/>
          <w:rFonts w:eastAsia="Times New Roman" w:cs="Arial"/>
          <w:color w:val="444444"/>
          <w:lang w:eastAsia="pt-PT"/>
        </w:rPr>
        <w:t>6</w:t>
      </w:r>
      <w:r w:rsidR="00ED041C">
        <w:rPr>
          <w:rFonts w:eastAsia="Times New Roman" w:cs="Arial"/>
          <w:color w:val="444444"/>
          <w:lang w:eastAsia="pt-PT"/>
        </w:rPr>
        <w:t xml:space="preserve">; </w:t>
      </w:r>
      <w:r w:rsidR="00501F08" w:rsidRPr="00B50CCC">
        <w:rPr>
          <w:sz w:val="20"/>
          <w:szCs w:val="20"/>
        </w:rPr>
        <w:t>e</w:t>
      </w:r>
    </w:p>
    <w:p w14:paraId="0A96834C" w14:textId="35DD89C1" w:rsidR="0012251C" w:rsidRDefault="00B61094" w:rsidP="0012251C">
      <w:pPr>
        <w:pStyle w:val="Textodenotadefim"/>
        <w:numPr>
          <w:ilvl w:val="1"/>
          <w:numId w:val="33"/>
        </w:numPr>
        <w:jc w:val="both"/>
      </w:pPr>
      <w:r>
        <w:t>adicionar a informação necessária</w:t>
      </w:r>
      <w:r w:rsidR="0012251C">
        <w:t xml:space="preserve"> aos </w:t>
      </w:r>
      <w:proofErr w:type="spellStart"/>
      <w:r w:rsidR="0012251C">
        <w:t>metadados</w:t>
      </w:r>
      <w:proofErr w:type="spellEnd"/>
      <w:r w:rsidR="0012251C">
        <w:t xml:space="preserve"> do fornecedor de </w:t>
      </w:r>
      <w:r w:rsidR="00384BBC">
        <w:t xml:space="preserve">serviço </w:t>
      </w:r>
      <w:r w:rsidR="0012251C">
        <w:t>de acordo com as regras e recomendações eduGAIN</w:t>
      </w:r>
      <w:r w:rsidR="008C2BE8">
        <w:rPr>
          <w:rStyle w:val="Refdenotadefim"/>
          <w:rFonts w:eastAsia="Times New Roman" w:cs="Arial"/>
          <w:color w:val="444444"/>
          <w:sz w:val="22"/>
          <w:szCs w:val="22"/>
          <w:lang w:eastAsia="pt-PT"/>
        </w:rPr>
        <w:t>4</w:t>
      </w:r>
      <w:r w:rsidR="00501F08">
        <w:rPr>
          <w:rFonts w:eastAsia="Times New Roman" w:cs="Arial"/>
          <w:color w:val="444444"/>
          <w:sz w:val="22"/>
          <w:szCs w:val="22"/>
          <w:lang w:eastAsia="pt-PT"/>
        </w:rPr>
        <w:t>.</w:t>
      </w:r>
    </w:p>
    <w:p w14:paraId="04663904" w14:textId="77777777" w:rsidR="00CB4CA9" w:rsidRDefault="00CB4CA9" w:rsidP="00260F86">
      <w:pPr>
        <w:pStyle w:val="Textodenotadefim"/>
        <w:jc w:val="both"/>
      </w:pPr>
    </w:p>
    <w:p w14:paraId="1ECB5242" w14:textId="30591314" w:rsidR="00BB3C40" w:rsidRDefault="0024564E" w:rsidP="00260F86">
      <w:pPr>
        <w:pStyle w:val="Textodenotadefim"/>
        <w:jc w:val="both"/>
      </w:pPr>
      <w:r>
        <w:t xml:space="preserve">Compromete-se, </w:t>
      </w:r>
      <w:r w:rsidR="00ED041C">
        <w:t xml:space="preserve">em relação a cada um dos </w:t>
      </w:r>
      <w:r w:rsidR="00B61094">
        <w:t>Fornecedores de identidade e/ou serviço</w:t>
      </w:r>
      <w:r w:rsidR="00795913">
        <w:t xml:space="preserve"> que pretend</w:t>
      </w:r>
      <w:r w:rsidR="00ED041C">
        <w:t>a</w:t>
      </w:r>
      <w:r w:rsidR="00795913">
        <w:t xml:space="preserve"> </w:t>
      </w:r>
      <w:r>
        <w:t>integrar</w:t>
      </w:r>
      <w:r w:rsidR="00795913">
        <w:t xml:space="preserve"> </w:t>
      </w:r>
      <w:r>
        <w:t>n</w:t>
      </w:r>
      <w:r w:rsidR="00303E45">
        <w:t xml:space="preserve">o </w:t>
      </w:r>
      <w:proofErr w:type="spellStart"/>
      <w:r w:rsidR="00795913">
        <w:t>eduGAIN</w:t>
      </w:r>
      <w:proofErr w:type="spellEnd"/>
      <w:r>
        <w:t>,</w:t>
      </w:r>
      <w:r w:rsidR="00795913">
        <w:t xml:space="preserve"> </w:t>
      </w:r>
      <w:r>
        <w:t>a</w:t>
      </w:r>
      <w:r w:rsidR="00B61094">
        <w:t xml:space="preserve"> </w:t>
      </w:r>
      <w:r w:rsidR="00ED041C">
        <w:t xml:space="preserve">notificar </w:t>
      </w:r>
      <w:r w:rsidR="00B61094">
        <w:t xml:space="preserve">a </w:t>
      </w:r>
      <w:r w:rsidR="00795913">
        <w:t>equipa de Operaç</w:t>
      </w:r>
      <w:r w:rsidR="00DA4FDD">
        <w:t>ão</w:t>
      </w:r>
      <w:r w:rsidR="00795913">
        <w:t xml:space="preserve"> da Federação de Identidade RCTS</w:t>
      </w:r>
      <w:r>
        <w:t xml:space="preserve"> através do e-mail </w:t>
      </w:r>
      <w:hyperlink r:id="rId8" w:history="1">
        <w:r w:rsidRPr="00491C00">
          <w:rPr>
            <w:rStyle w:val="Hiperligao"/>
          </w:rPr>
          <w:t>noc@fccn.pt</w:t>
        </w:r>
      </w:hyperlink>
      <w:r>
        <w:t xml:space="preserve">. </w:t>
      </w:r>
      <w:r w:rsidR="00ED041C">
        <w:t xml:space="preserve">A equipa de Operação avalia a </w:t>
      </w:r>
      <w:r w:rsidR="00795913">
        <w:t>conformidade</w:t>
      </w:r>
      <w:r w:rsidR="00ED041C">
        <w:t xml:space="preserve"> dos fornecedores de identidade e/ou serviço com o</w:t>
      </w:r>
      <w:r w:rsidR="00795913">
        <w:t xml:space="preserve">s requisitos </w:t>
      </w:r>
      <w:r w:rsidR="00415152">
        <w:t>técnicos</w:t>
      </w:r>
      <w:r w:rsidR="0084720D">
        <w:t xml:space="preserve"> </w:t>
      </w:r>
      <w:r w:rsidR="00795913">
        <w:t>definidos para</w:t>
      </w:r>
      <w:r w:rsidR="0084720D">
        <w:t xml:space="preserve"> acesso à confederação</w:t>
      </w:r>
      <w:r>
        <w:t xml:space="preserve"> </w:t>
      </w:r>
      <w:proofErr w:type="spellStart"/>
      <w:r>
        <w:t>eduGAIN</w:t>
      </w:r>
      <w:proofErr w:type="spellEnd"/>
      <w:r w:rsidR="0084720D">
        <w:t>.</w:t>
      </w:r>
    </w:p>
    <w:p w14:paraId="643DADBF" w14:textId="77777777" w:rsidR="0008387C" w:rsidRPr="00906730" w:rsidRDefault="0008387C" w:rsidP="00260F86">
      <w:pPr>
        <w:pStyle w:val="Textodenotadefim"/>
        <w:jc w:val="both"/>
      </w:pPr>
    </w:p>
    <w:p w14:paraId="0A0394C9" w14:textId="5C198B99" w:rsidR="00ED041C" w:rsidRDefault="00ED041C" w:rsidP="00592282">
      <w:pPr>
        <w:rPr>
          <w:sz w:val="20"/>
          <w:szCs w:val="20"/>
        </w:rPr>
      </w:pPr>
      <w:r>
        <w:rPr>
          <w:sz w:val="20"/>
          <w:szCs w:val="20"/>
        </w:rPr>
        <w:t xml:space="preserve">A equipa de Operação notifica o requerente do resultado da sua avaliação, podendo admitir os fornecedores de identidade e/ou serviço no </w:t>
      </w:r>
      <w:proofErr w:type="spellStart"/>
      <w:r>
        <w:rPr>
          <w:sz w:val="20"/>
          <w:szCs w:val="20"/>
        </w:rPr>
        <w:t>eduGAIN</w:t>
      </w:r>
      <w:proofErr w:type="spellEnd"/>
      <w:r>
        <w:rPr>
          <w:sz w:val="20"/>
          <w:szCs w:val="20"/>
        </w:rPr>
        <w:t xml:space="preserve"> ou, no caso de os mesmos não cumprirem integralmente os requisitos estabelecidos no presente documento, solicitar a realização de diligências adicionais que assegurem essa compatibilidade.</w:t>
      </w:r>
    </w:p>
    <w:p w14:paraId="5B0D65BD" w14:textId="77777777" w:rsidR="00D06070" w:rsidRPr="00260F86" w:rsidRDefault="00D06070" w:rsidP="00592282">
      <w:pPr>
        <w:rPr>
          <w:sz w:val="20"/>
          <w:szCs w:val="20"/>
        </w:rPr>
      </w:pPr>
    </w:p>
    <w:p w14:paraId="488C0DC7" w14:textId="77777777" w:rsidR="004A4F4D" w:rsidRPr="00260F86" w:rsidRDefault="004A4F4D" w:rsidP="00DA4FDD">
      <w:pPr>
        <w:outlineLvl w:val="0"/>
        <w:rPr>
          <w:sz w:val="20"/>
          <w:szCs w:val="20"/>
        </w:rPr>
      </w:pPr>
      <w:r w:rsidRPr="00260F86">
        <w:rPr>
          <w:sz w:val="20"/>
          <w:szCs w:val="20"/>
        </w:rPr>
        <w:t xml:space="preserve">Lisboa, _____ de ____________ </w:t>
      </w:r>
      <w:proofErr w:type="spellStart"/>
      <w:r w:rsidRPr="00260F86">
        <w:rPr>
          <w:sz w:val="20"/>
          <w:szCs w:val="20"/>
        </w:rPr>
        <w:t>de</w:t>
      </w:r>
      <w:proofErr w:type="spellEnd"/>
      <w:r w:rsidRPr="00260F86">
        <w:rPr>
          <w:sz w:val="20"/>
          <w:szCs w:val="20"/>
        </w:rPr>
        <w:t xml:space="preserve"> ______</w:t>
      </w:r>
    </w:p>
    <w:p w14:paraId="3FF97910" w14:textId="77777777" w:rsidR="004A4F4D" w:rsidRPr="004A4F4D" w:rsidRDefault="004A4F4D" w:rsidP="004A4F4D"/>
    <w:tbl>
      <w:tblPr>
        <w:tblW w:w="0" w:type="auto"/>
        <w:tblLook w:val="01E0" w:firstRow="1" w:lastRow="1" w:firstColumn="1" w:lastColumn="1" w:noHBand="0" w:noVBand="0"/>
      </w:tblPr>
      <w:tblGrid>
        <w:gridCol w:w="4089"/>
        <w:gridCol w:w="4415"/>
      </w:tblGrid>
      <w:tr w:rsidR="004A4F4D" w:rsidRPr="00ED776B" w14:paraId="4D601B33" w14:textId="77777777" w:rsidTr="004E3D99">
        <w:tc>
          <w:tcPr>
            <w:tcW w:w="4304" w:type="dxa"/>
          </w:tcPr>
          <w:p w14:paraId="60A6389F" w14:textId="66384AB2" w:rsidR="004A4F4D" w:rsidRPr="00260F86" w:rsidRDefault="004A4F4D" w:rsidP="00260F86">
            <w:pPr>
              <w:outlineLvl w:val="0"/>
              <w:rPr>
                <w:sz w:val="20"/>
                <w:szCs w:val="20"/>
              </w:rPr>
            </w:pPr>
            <w:r w:rsidRPr="00260F86">
              <w:rPr>
                <w:sz w:val="20"/>
                <w:szCs w:val="20"/>
              </w:rPr>
              <w:t>_</w:t>
            </w:r>
            <w:r w:rsidR="003F1BE1" w:rsidRPr="00260F86">
              <w:rPr>
                <w:sz w:val="20"/>
                <w:szCs w:val="20"/>
              </w:rPr>
              <w:t>_______________________________</w:t>
            </w:r>
          </w:p>
        </w:tc>
        <w:tc>
          <w:tcPr>
            <w:tcW w:w="4416" w:type="dxa"/>
          </w:tcPr>
          <w:p w14:paraId="63D7157C" w14:textId="77777777" w:rsidR="004A4F4D" w:rsidRPr="00260F86" w:rsidRDefault="004A4F4D" w:rsidP="00260F86">
            <w:pPr>
              <w:ind w:left="708"/>
              <w:outlineLvl w:val="0"/>
              <w:rPr>
                <w:sz w:val="20"/>
                <w:szCs w:val="20"/>
              </w:rPr>
            </w:pPr>
            <w:r w:rsidRPr="00260F86">
              <w:rPr>
                <w:sz w:val="20"/>
                <w:szCs w:val="20"/>
              </w:rPr>
              <w:t>___________________________________</w:t>
            </w:r>
          </w:p>
        </w:tc>
      </w:tr>
      <w:tr w:rsidR="004A4F4D" w:rsidRPr="00ED776B" w14:paraId="139331A8" w14:textId="77777777" w:rsidTr="004E3D99">
        <w:tc>
          <w:tcPr>
            <w:tcW w:w="4304" w:type="dxa"/>
          </w:tcPr>
          <w:p w14:paraId="7B00559B" w14:textId="77777777" w:rsidR="004A4F4D" w:rsidRPr="00260F86" w:rsidRDefault="004A4F4D" w:rsidP="00260F86">
            <w:pPr>
              <w:outlineLvl w:val="0"/>
              <w:rPr>
                <w:sz w:val="20"/>
                <w:szCs w:val="20"/>
              </w:rPr>
            </w:pPr>
            <w:r w:rsidRPr="00260F86">
              <w:rPr>
                <w:sz w:val="20"/>
                <w:szCs w:val="20"/>
              </w:rPr>
              <w:t>NOME DA ENTIDADE</w:t>
            </w:r>
          </w:p>
        </w:tc>
        <w:tc>
          <w:tcPr>
            <w:tcW w:w="4416" w:type="dxa"/>
          </w:tcPr>
          <w:p w14:paraId="56E11298" w14:textId="2454CAA3" w:rsidR="004A4F4D" w:rsidRPr="00260F86" w:rsidRDefault="004A4F4D" w:rsidP="00260F86">
            <w:pPr>
              <w:ind w:left="708"/>
              <w:outlineLvl w:val="0"/>
              <w:rPr>
                <w:sz w:val="20"/>
                <w:szCs w:val="20"/>
              </w:rPr>
            </w:pPr>
            <w:r w:rsidRPr="00260F86">
              <w:rPr>
                <w:sz w:val="20"/>
                <w:szCs w:val="20"/>
              </w:rPr>
              <w:t>FCT – Fundação para a Ciência e a</w:t>
            </w:r>
            <w:r w:rsidR="00BD7138" w:rsidRPr="00260F86">
              <w:rPr>
                <w:sz w:val="20"/>
                <w:szCs w:val="20"/>
              </w:rPr>
              <w:t xml:space="preserve"> </w:t>
            </w:r>
            <w:r w:rsidRPr="00260F86">
              <w:rPr>
                <w:sz w:val="20"/>
                <w:szCs w:val="20"/>
              </w:rPr>
              <w:t>Tecnologia, IP</w:t>
            </w:r>
          </w:p>
        </w:tc>
      </w:tr>
      <w:tr w:rsidR="004A4F4D" w:rsidRPr="00ED776B" w14:paraId="05495CBE" w14:textId="77777777" w:rsidTr="004E3D99">
        <w:tc>
          <w:tcPr>
            <w:tcW w:w="4304" w:type="dxa"/>
          </w:tcPr>
          <w:p w14:paraId="10E4A4BE" w14:textId="77777777" w:rsidR="004A4F4D" w:rsidRPr="00260F86" w:rsidRDefault="004A4F4D" w:rsidP="00260F86">
            <w:pPr>
              <w:outlineLvl w:val="0"/>
              <w:rPr>
                <w:sz w:val="20"/>
                <w:szCs w:val="20"/>
              </w:rPr>
            </w:pPr>
            <w:r w:rsidRPr="00260F86">
              <w:rPr>
                <w:sz w:val="20"/>
                <w:szCs w:val="20"/>
              </w:rPr>
              <w:t>Cargo: CARGO DESEMPENHADO</w:t>
            </w:r>
          </w:p>
        </w:tc>
        <w:tc>
          <w:tcPr>
            <w:tcW w:w="4416" w:type="dxa"/>
          </w:tcPr>
          <w:p w14:paraId="2E90D508" w14:textId="7E2CB35F" w:rsidR="004A4F4D" w:rsidRPr="00260F86" w:rsidRDefault="004A4F4D" w:rsidP="00260F86">
            <w:pPr>
              <w:ind w:left="708"/>
              <w:outlineLvl w:val="0"/>
              <w:rPr>
                <w:sz w:val="20"/>
                <w:szCs w:val="20"/>
              </w:rPr>
            </w:pPr>
          </w:p>
        </w:tc>
      </w:tr>
    </w:tbl>
    <w:p w14:paraId="3829747A" w14:textId="77777777" w:rsidR="008616FE" w:rsidRPr="004233F2" w:rsidRDefault="008616FE" w:rsidP="00C506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sectPr w:rsidR="008616FE" w:rsidRPr="004233F2" w:rsidSect="00D93A5B">
      <w:headerReference w:type="default" r:id="rId9"/>
      <w:footerReference w:type="default" r:id="rId10"/>
      <w:endnotePr>
        <w:numFmt w:val="decimal"/>
      </w:endnotePr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2116F" w14:textId="77777777" w:rsidR="00566C14" w:rsidRDefault="00566C14" w:rsidP="00513132">
      <w:pPr>
        <w:spacing w:after="0" w:line="240" w:lineRule="auto"/>
      </w:pPr>
      <w:r>
        <w:separator/>
      </w:r>
    </w:p>
  </w:endnote>
  <w:endnote w:type="continuationSeparator" w:id="0">
    <w:p w14:paraId="30D82E17" w14:textId="77777777" w:rsidR="00566C14" w:rsidRDefault="00566C14" w:rsidP="00513132">
      <w:pPr>
        <w:spacing w:after="0" w:line="240" w:lineRule="auto"/>
      </w:pPr>
      <w:r>
        <w:continuationSeparator/>
      </w:r>
    </w:p>
  </w:endnote>
  <w:endnote w:id="1">
    <w:p w14:paraId="2EECF278" w14:textId="34AB32DE" w:rsidR="0084720D" w:rsidRDefault="0084720D" w:rsidP="0084720D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="00CF1C35" w:rsidRPr="00CF1C35">
        <w:t>https://confluence.fccn.pt/display/RCTSAAI/Configurar+Metadados+eduGAIN</w:t>
      </w:r>
    </w:p>
  </w:endnote>
  <w:endnote w:id="2">
    <w:p w14:paraId="72083060" w14:textId="74AF7710" w:rsidR="00CF1C35" w:rsidRDefault="00CF1C35" w:rsidP="00CF1C35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CF1C35">
        <w:t>https://confluence.fccn.pt/display/RCTSAAI/Atributos+RCTSaai+e+eduGAIN</w:t>
      </w:r>
    </w:p>
  </w:endnote>
  <w:endnote w:id="3">
    <w:p w14:paraId="4538075B" w14:textId="0B04D77C" w:rsidR="00CF1C35" w:rsidRDefault="00CF1C35" w:rsidP="00CF1C35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Pr="00CF1C35">
        <w:t>https://confluence.fccn.pt/display/RCTSAAI/Libertar+Atributos+por+Categoria</w:t>
      </w:r>
    </w:p>
  </w:endnote>
  <w:endnote w:id="4">
    <w:p w14:paraId="0F14656A" w14:textId="68DEDF98" w:rsidR="00720960" w:rsidRDefault="00720960" w:rsidP="00720960">
      <w:pPr>
        <w:pStyle w:val="Textodenotadefim"/>
      </w:pPr>
      <w:r>
        <w:rPr>
          <w:rStyle w:val="Refdenotadefim"/>
        </w:rPr>
        <w:endnoteRef/>
      </w:r>
      <w:r>
        <w:t xml:space="preserve"> </w:t>
      </w:r>
      <w:r w:rsidR="00384BBC" w:rsidRPr="00384BBC">
        <w:t>https://technical.edugain.org/doc/eduGAIN_metadata_profile.pdf</w:t>
      </w:r>
    </w:p>
    <w:p w14:paraId="1DBF0365" w14:textId="0877318E" w:rsidR="008B5E54" w:rsidRDefault="00F808ED" w:rsidP="00720960">
      <w:pPr>
        <w:pStyle w:val="Textodenotadefim"/>
      </w:pPr>
      <w:r>
        <w:rPr>
          <w:rStyle w:val="Refdenotadefim"/>
        </w:rPr>
        <w:t>5</w:t>
      </w:r>
      <w:r>
        <w:t xml:space="preserve"> </w:t>
      </w:r>
      <w:hyperlink r:id="rId1" w:history="1">
        <w:r w:rsidR="0082582B" w:rsidRPr="00260F86">
          <w:t>https://technical.edugain.org/doc/GN3-11-012%20eduGAIN_attribute_profile.pdf</w:t>
        </w:r>
      </w:hyperlink>
    </w:p>
    <w:p w14:paraId="7A4F3BC9" w14:textId="019A7166" w:rsidR="0082582B" w:rsidRDefault="0082582B" w:rsidP="00720960">
      <w:pPr>
        <w:pStyle w:val="Textodenotadefim"/>
      </w:pPr>
      <w:r>
        <w:rPr>
          <w:rStyle w:val="Refdenotadefim"/>
        </w:rPr>
        <w:t>6</w:t>
      </w:r>
      <w:r>
        <w:t xml:space="preserve"> </w:t>
      </w:r>
      <w:r w:rsidR="00790664" w:rsidRPr="00790664">
        <w:t>https://confluence.fccn.pt/x/wIMAAQ</w:t>
      </w:r>
      <w:bookmarkStart w:id="1" w:name="_GoBack"/>
      <w:bookmarkEnd w:id="1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0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3099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E91C14" w14:textId="7902C72C" w:rsidR="0058120D" w:rsidRDefault="0058120D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02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E72818" w14:textId="77777777" w:rsidR="0058120D" w:rsidRDefault="005812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F743F" w14:textId="77777777" w:rsidR="00566C14" w:rsidRDefault="00566C14" w:rsidP="00513132">
      <w:pPr>
        <w:spacing w:after="0" w:line="240" w:lineRule="auto"/>
      </w:pPr>
      <w:r>
        <w:separator/>
      </w:r>
    </w:p>
  </w:footnote>
  <w:footnote w:type="continuationSeparator" w:id="0">
    <w:p w14:paraId="5C273B4D" w14:textId="77777777" w:rsidR="00566C14" w:rsidRDefault="00566C14" w:rsidP="00513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554DB" w14:textId="63EE902D" w:rsidR="00513132" w:rsidRDefault="00FA0A50" w:rsidP="00260F86">
    <w:pPr>
      <w:pStyle w:val="Cabealho"/>
      <w:ind w:left="7080"/>
    </w:pPr>
    <w:r>
      <w:rPr>
        <w:noProof/>
        <w:lang w:val="en-US"/>
      </w:rPr>
      <w:drawing>
        <wp:inline distT="0" distB="0" distL="0" distR="0" wp14:anchorId="07C52D7E" wp14:editId="6942861C">
          <wp:extent cx="1181100" cy="30601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dugai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354" cy="320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F2678"/>
    <w:multiLevelType w:val="hybridMultilevel"/>
    <w:tmpl w:val="EB18A0F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02BBE"/>
    <w:multiLevelType w:val="hybridMultilevel"/>
    <w:tmpl w:val="4086DFF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521C65"/>
    <w:multiLevelType w:val="hybridMultilevel"/>
    <w:tmpl w:val="1214FD4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B179F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515194"/>
    <w:multiLevelType w:val="hybridMultilevel"/>
    <w:tmpl w:val="BC8CFAC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BE2B58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38631F"/>
    <w:multiLevelType w:val="hybridMultilevel"/>
    <w:tmpl w:val="22A0BE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5265F"/>
    <w:multiLevelType w:val="hybridMultilevel"/>
    <w:tmpl w:val="72BAA6D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EB120C7"/>
    <w:multiLevelType w:val="hybridMultilevel"/>
    <w:tmpl w:val="68562D1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091117"/>
    <w:multiLevelType w:val="hybridMultilevel"/>
    <w:tmpl w:val="C220C6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55F48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C9B6E6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C96D8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0447C3"/>
    <w:multiLevelType w:val="hybridMultilevel"/>
    <w:tmpl w:val="5ADAE4EE"/>
    <w:lvl w:ilvl="0" w:tplc="993069BC">
      <w:start w:val="4"/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816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4C8282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E24167"/>
    <w:multiLevelType w:val="hybridMultilevel"/>
    <w:tmpl w:val="C6C86C9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5C024F90">
      <w:numFmt w:val="bullet"/>
      <w:lvlText w:val="•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31C5F"/>
    <w:multiLevelType w:val="hybridMultilevel"/>
    <w:tmpl w:val="0946082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634F"/>
    <w:multiLevelType w:val="hybridMultilevel"/>
    <w:tmpl w:val="44B44086"/>
    <w:lvl w:ilvl="0" w:tplc="9716C754">
      <w:start w:val="1"/>
      <w:numFmt w:val="bullet"/>
      <w:lvlText w:val=""/>
      <w:lvlJc w:val="left"/>
      <w:pPr>
        <w:ind w:left="1068" w:hanging="360"/>
      </w:pPr>
      <w:rPr>
        <w:rFonts w:ascii="Wingdings 2" w:hAnsi="Wingdings 2" w:hint="default"/>
      </w:rPr>
    </w:lvl>
    <w:lvl w:ilvl="1" w:tplc="0816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8" w15:restartNumberingAfterBreak="0">
    <w:nsid w:val="4067745E"/>
    <w:multiLevelType w:val="hybridMultilevel"/>
    <w:tmpl w:val="1D0C9F40"/>
    <w:lvl w:ilvl="0" w:tplc="58D0AC5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76D08"/>
    <w:multiLevelType w:val="hybridMultilevel"/>
    <w:tmpl w:val="32901EB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402C7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52851E5"/>
    <w:multiLevelType w:val="hybridMultilevel"/>
    <w:tmpl w:val="FB7A1174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CD24804"/>
    <w:multiLevelType w:val="hybridMultilevel"/>
    <w:tmpl w:val="ED2C43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80C26"/>
    <w:multiLevelType w:val="multilevel"/>
    <w:tmpl w:val="0816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24" w15:restartNumberingAfterBreak="0">
    <w:nsid w:val="54B33161"/>
    <w:multiLevelType w:val="hybridMultilevel"/>
    <w:tmpl w:val="1BAE6120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60A55C8A"/>
    <w:multiLevelType w:val="hybridMultilevel"/>
    <w:tmpl w:val="A85663D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57509CE"/>
    <w:multiLevelType w:val="hybridMultilevel"/>
    <w:tmpl w:val="74BCB7A6"/>
    <w:lvl w:ilvl="0" w:tplc="DD1E8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8905FA"/>
    <w:multiLevelType w:val="hybridMultilevel"/>
    <w:tmpl w:val="0C9888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84F1C"/>
    <w:multiLevelType w:val="hybridMultilevel"/>
    <w:tmpl w:val="FA123B0E"/>
    <w:lvl w:ilvl="0" w:tplc="1A0CAF3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9010E"/>
    <w:multiLevelType w:val="multilevel"/>
    <w:tmpl w:val="30627A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BA4768"/>
    <w:multiLevelType w:val="multilevel"/>
    <w:tmpl w:val="081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1" w15:restartNumberingAfterBreak="0">
    <w:nsid w:val="78F062E6"/>
    <w:multiLevelType w:val="hybridMultilevel"/>
    <w:tmpl w:val="CF3250AE"/>
    <w:lvl w:ilvl="0" w:tplc="5C024F90">
      <w:numFmt w:val="bullet"/>
      <w:lvlText w:val="•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AC24445"/>
    <w:multiLevelType w:val="hybridMultilevel"/>
    <w:tmpl w:val="7D6656BE"/>
    <w:lvl w:ilvl="0" w:tplc="58D0AC54">
      <w:start w:val="1"/>
      <w:numFmt w:val="bullet"/>
      <w:lvlText w:val=""/>
      <w:lvlJc w:val="left"/>
      <w:pPr>
        <w:ind w:left="1068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28"/>
  </w:num>
  <w:num w:numId="4">
    <w:abstractNumId w:val="11"/>
  </w:num>
  <w:num w:numId="5">
    <w:abstractNumId w:val="14"/>
  </w:num>
  <w:num w:numId="6">
    <w:abstractNumId w:val="23"/>
  </w:num>
  <w:num w:numId="7">
    <w:abstractNumId w:val="6"/>
  </w:num>
  <w:num w:numId="8">
    <w:abstractNumId w:val="2"/>
  </w:num>
  <w:num w:numId="9">
    <w:abstractNumId w:val="4"/>
  </w:num>
  <w:num w:numId="10">
    <w:abstractNumId w:val="19"/>
  </w:num>
  <w:num w:numId="11">
    <w:abstractNumId w:val="8"/>
  </w:num>
  <w:num w:numId="12">
    <w:abstractNumId w:val="10"/>
  </w:num>
  <w:num w:numId="13">
    <w:abstractNumId w:val="13"/>
  </w:num>
  <w:num w:numId="14">
    <w:abstractNumId w:val="27"/>
  </w:num>
  <w:num w:numId="15">
    <w:abstractNumId w:val="12"/>
  </w:num>
  <w:num w:numId="16">
    <w:abstractNumId w:val="30"/>
  </w:num>
  <w:num w:numId="17">
    <w:abstractNumId w:val="3"/>
  </w:num>
  <w:num w:numId="18">
    <w:abstractNumId w:val="20"/>
  </w:num>
  <w:num w:numId="19">
    <w:abstractNumId w:val="5"/>
  </w:num>
  <w:num w:numId="20">
    <w:abstractNumId w:val="22"/>
  </w:num>
  <w:num w:numId="21">
    <w:abstractNumId w:val="0"/>
  </w:num>
  <w:num w:numId="22">
    <w:abstractNumId w:val="15"/>
  </w:num>
  <w:num w:numId="23">
    <w:abstractNumId w:val="29"/>
  </w:num>
  <w:num w:numId="24">
    <w:abstractNumId w:val="21"/>
  </w:num>
  <w:num w:numId="25">
    <w:abstractNumId w:val="7"/>
  </w:num>
  <w:num w:numId="26">
    <w:abstractNumId w:val="31"/>
  </w:num>
  <w:num w:numId="27">
    <w:abstractNumId w:val="25"/>
  </w:num>
  <w:num w:numId="28">
    <w:abstractNumId w:val="18"/>
  </w:num>
  <w:num w:numId="29">
    <w:abstractNumId w:val="17"/>
  </w:num>
  <w:num w:numId="30">
    <w:abstractNumId w:val="32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9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PT" w:vendorID="64" w:dllVersion="131078" w:nlCheck="1" w:checkStyle="0"/>
  <w:activeWritingStyle w:appName="MSWord" w:lang="en-US" w:vendorID="64" w:dllVersion="131078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9B"/>
    <w:rsid w:val="000000B0"/>
    <w:rsid w:val="00001DE1"/>
    <w:rsid w:val="000042C5"/>
    <w:rsid w:val="00005053"/>
    <w:rsid w:val="0000697F"/>
    <w:rsid w:val="00011023"/>
    <w:rsid w:val="000114AF"/>
    <w:rsid w:val="00012E01"/>
    <w:rsid w:val="00016F54"/>
    <w:rsid w:val="00020AE6"/>
    <w:rsid w:val="000219B3"/>
    <w:rsid w:val="00023323"/>
    <w:rsid w:val="0002393B"/>
    <w:rsid w:val="00032BA7"/>
    <w:rsid w:val="0003362B"/>
    <w:rsid w:val="000356D7"/>
    <w:rsid w:val="00036CA9"/>
    <w:rsid w:val="00041CEF"/>
    <w:rsid w:val="0004300F"/>
    <w:rsid w:val="00044998"/>
    <w:rsid w:val="0004500D"/>
    <w:rsid w:val="000451EF"/>
    <w:rsid w:val="00046DBD"/>
    <w:rsid w:val="00051FED"/>
    <w:rsid w:val="00055369"/>
    <w:rsid w:val="00061928"/>
    <w:rsid w:val="00062165"/>
    <w:rsid w:val="000630EC"/>
    <w:rsid w:val="00063304"/>
    <w:rsid w:val="00063665"/>
    <w:rsid w:val="000640CD"/>
    <w:rsid w:val="000706EB"/>
    <w:rsid w:val="000732D0"/>
    <w:rsid w:val="00074057"/>
    <w:rsid w:val="000800EE"/>
    <w:rsid w:val="000803BE"/>
    <w:rsid w:val="0008387C"/>
    <w:rsid w:val="0008478A"/>
    <w:rsid w:val="0009405C"/>
    <w:rsid w:val="000949CD"/>
    <w:rsid w:val="00096A38"/>
    <w:rsid w:val="000A034E"/>
    <w:rsid w:val="000A0DEA"/>
    <w:rsid w:val="000A420D"/>
    <w:rsid w:val="000A59E4"/>
    <w:rsid w:val="000A62AB"/>
    <w:rsid w:val="000A651E"/>
    <w:rsid w:val="000A7609"/>
    <w:rsid w:val="000B1730"/>
    <w:rsid w:val="000B48F9"/>
    <w:rsid w:val="000B5F53"/>
    <w:rsid w:val="000B6594"/>
    <w:rsid w:val="000B7269"/>
    <w:rsid w:val="000C6EEF"/>
    <w:rsid w:val="000C7449"/>
    <w:rsid w:val="000D02FC"/>
    <w:rsid w:val="000D065E"/>
    <w:rsid w:val="000D4037"/>
    <w:rsid w:val="000D6D38"/>
    <w:rsid w:val="000E2831"/>
    <w:rsid w:val="000E28FD"/>
    <w:rsid w:val="000E4972"/>
    <w:rsid w:val="000E581D"/>
    <w:rsid w:val="000E5C99"/>
    <w:rsid w:val="000E6155"/>
    <w:rsid w:val="000E6603"/>
    <w:rsid w:val="000E6C44"/>
    <w:rsid w:val="000F1BED"/>
    <w:rsid w:val="000F4629"/>
    <w:rsid w:val="00100124"/>
    <w:rsid w:val="0010198B"/>
    <w:rsid w:val="001066B7"/>
    <w:rsid w:val="00110F51"/>
    <w:rsid w:val="00111447"/>
    <w:rsid w:val="00111449"/>
    <w:rsid w:val="00112536"/>
    <w:rsid w:val="00113B9D"/>
    <w:rsid w:val="00114243"/>
    <w:rsid w:val="00114C11"/>
    <w:rsid w:val="00114C36"/>
    <w:rsid w:val="0011533E"/>
    <w:rsid w:val="0011583A"/>
    <w:rsid w:val="0011609D"/>
    <w:rsid w:val="00120649"/>
    <w:rsid w:val="001219B1"/>
    <w:rsid w:val="00121A9E"/>
    <w:rsid w:val="0012251C"/>
    <w:rsid w:val="00122B71"/>
    <w:rsid w:val="00124771"/>
    <w:rsid w:val="00126DEB"/>
    <w:rsid w:val="00131D3C"/>
    <w:rsid w:val="00133C96"/>
    <w:rsid w:val="00135442"/>
    <w:rsid w:val="001355E3"/>
    <w:rsid w:val="00135E2E"/>
    <w:rsid w:val="00143B96"/>
    <w:rsid w:val="00145ABD"/>
    <w:rsid w:val="00147F01"/>
    <w:rsid w:val="001551FE"/>
    <w:rsid w:val="001560EE"/>
    <w:rsid w:val="001566FE"/>
    <w:rsid w:val="00156ED2"/>
    <w:rsid w:val="00157007"/>
    <w:rsid w:val="00161014"/>
    <w:rsid w:val="001650E2"/>
    <w:rsid w:val="00165AFE"/>
    <w:rsid w:val="0017397D"/>
    <w:rsid w:val="001750D5"/>
    <w:rsid w:val="001759EF"/>
    <w:rsid w:val="0017795C"/>
    <w:rsid w:val="00177B64"/>
    <w:rsid w:val="0018030C"/>
    <w:rsid w:val="001806B9"/>
    <w:rsid w:val="00184D38"/>
    <w:rsid w:val="00185463"/>
    <w:rsid w:val="001A07D8"/>
    <w:rsid w:val="001A10E3"/>
    <w:rsid w:val="001A7F3B"/>
    <w:rsid w:val="001B0E07"/>
    <w:rsid w:val="001B2B7F"/>
    <w:rsid w:val="001B2F27"/>
    <w:rsid w:val="001B481F"/>
    <w:rsid w:val="001C0A6C"/>
    <w:rsid w:val="001C39B5"/>
    <w:rsid w:val="001C7682"/>
    <w:rsid w:val="001C79FC"/>
    <w:rsid w:val="001D1E8E"/>
    <w:rsid w:val="001D215F"/>
    <w:rsid w:val="001D2AA7"/>
    <w:rsid w:val="001D4638"/>
    <w:rsid w:val="001D4926"/>
    <w:rsid w:val="001D4F58"/>
    <w:rsid w:val="001D5A7D"/>
    <w:rsid w:val="001D624D"/>
    <w:rsid w:val="001D7293"/>
    <w:rsid w:val="001E4FCF"/>
    <w:rsid w:val="001E7151"/>
    <w:rsid w:val="001E71A9"/>
    <w:rsid w:val="001F10CC"/>
    <w:rsid w:val="001F425E"/>
    <w:rsid w:val="001F67B6"/>
    <w:rsid w:val="00201DC3"/>
    <w:rsid w:val="00201F33"/>
    <w:rsid w:val="00202CAC"/>
    <w:rsid w:val="002041B2"/>
    <w:rsid w:val="00206B34"/>
    <w:rsid w:val="0021144C"/>
    <w:rsid w:val="0021395A"/>
    <w:rsid w:val="00223612"/>
    <w:rsid w:val="00223705"/>
    <w:rsid w:val="0022384C"/>
    <w:rsid w:val="00224A46"/>
    <w:rsid w:val="0022742B"/>
    <w:rsid w:val="00231050"/>
    <w:rsid w:val="00231737"/>
    <w:rsid w:val="002332B4"/>
    <w:rsid w:val="00234886"/>
    <w:rsid w:val="00234948"/>
    <w:rsid w:val="00234DC7"/>
    <w:rsid w:val="00240658"/>
    <w:rsid w:val="002417BE"/>
    <w:rsid w:val="00242D35"/>
    <w:rsid w:val="00243B9D"/>
    <w:rsid w:val="0024539F"/>
    <w:rsid w:val="0024564E"/>
    <w:rsid w:val="00245CD2"/>
    <w:rsid w:val="002563C9"/>
    <w:rsid w:val="00257339"/>
    <w:rsid w:val="002603A4"/>
    <w:rsid w:val="00260F86"/>
    <w:rsid w:val="00264B07"/>
    <w:rsid w:val="00265A60"/>
    <w:rsid w:val="00265CDE"/>
    <w:rsid w:val="00266607"/>
    <w:rsid w:val="00272692"/>
    <w:rsid w:val="00277AB7"/>
    <w:rsid w:val="00277DA4"/>
    <w:rsid w:val="00280975"/>
    <w:rsid w:val="00285A27"/>
    <w:rsid w:val="00293605"/>
    <w:rsid w:val="00297887"/>
    <w:rsid w:val="002A133E"/>
    <w:rsid w:val="002A2A4A"/>
    <w:rsid w:val="002A2CC1"/>
    <w:rsid w:val="002A4F1F"/>
    <w:rsid w:val="002B1AF6"/>
    <w:rsid w:val="002B1E59"/>
    <w:rsid w:val="002B27B5"/>
    <w:rsid w:val="002B51CA"/>
    <w:rsid w:val="002B599E"/>
    <w:rsid w:val="002B5DFD"/>
    <w:rsid w:val="002D1592"/>
    <w:rsid w:val="002D29C9"/>
    <w:rsid w:val="002D2AE1"/>
    <w:rsid w:val="002D34F0"/>
    <w:rsid w:val="002D43E3"/>
    <w:rsid w:val="002E048B"/>
    <w:rsid w:val="002E1F9E"/>
    <w:rsid w:val="002E698C"/>
    <w:rsid w:val="002E6CC4"/>
    <w:rsid w:val="002F13C1"/>
    <w:rsid w:val="002F169F"/>
    <w:rsid w:val="002F2470"/>
    <w:rsid w:val="002F31C1"/>
    <w:rsid w:val="002F3332"/>
    <w:rsid w:val="002F4912"/>
    <w:rsid w:val="00303E45"/>
    <w:rsid w:val="00304FD3"/>
    <w:rsid w:val="003056F2"/>
    <w:rsid w:val="00307233"/>
    <w:rsid w:val="00314274"/>
    <w:rsid w:val="003162FE"/>
    <w:rsid w:val="00320FEB"/>
    <w:rsid w:val="0032116D"/>
    <w:rsid w:val="00322262"/>
    <w:rsid w:val="00322E7F"/>
    <w:rsid w:val="003233C2"/>
    <w:rsid w:val="0032495E"/>
    <w:rsid w:val="00324F54"/>
    <w:rsid w:val="00326399"/>
    <w:rsid w:val="00327C42"/>
    <w:rsid w:val="003317DF"/>
    <w:rsid w:val="0033225C"/>
    <w:rsid w:val="00332716"/>
    <w:rsid w:val="0033555B"/>
    <w:rsid w:val="00335BD2"/>
    <w:rsid w:val="00336323"/>
    <w:rsid w:val="00336FC1"/>
    <w:rsid w:val="00337013"/>
    <w:rsid w:val="00337585"/>
    <w:rsid w:val="00337DB8"/>
    <w:rsid w:val="00341737"/>
    <w:rsid w:val="00343F9D"/>
    <w:rsid w:val="00344821"/>
    <w:rsid w:val="003542A9"/>
    <w:rsid w:val="00355AE4"/>
    <w:rsid w:val="00357293"/>
    <w:rsid w:val="003613A9"/>
    <w:rsid w:val="00366E60"/>
    <w:rsid w:val="0036702A"/>
    <w:rsid w:val="003721DD"/>
    <w:rsid w:val="0037488C"/>
    <w:rsid w:val="00374CE3"/>
    <w:rsid w:val="0037552E"/>
    <w:rsid w:val="00375BE0"/>
    <w:rsid w:val="0037675E"/>
    <w:rsid w:val="00381538"/>
    <w:rsid w:val="003823D3"/>
    <w:rsid w:val="003843DE"/>
    <w:rsid w:val="00384BBC"/>
    <w:rsid w:val="00391C0F"/>
    <w:rsid w:val="00393FB4"/>
    <w:rsid w:val="00397C04"/>
    <w:rsid w:val="003A19FC"/>
    <w:rsid w:val="003A3709"/>
    <w:rsid w:val="003A3BC6"/>
    <w:rsid w:val="003A4561"/>
    <w:rsid w:val="003A734C"/>
    <w:rsid w:val="003B0B97"/>
    <w:rsid w:val="003B27DC"/>
    <w:rsid w:val="003B41EA"/>
    <w:rsid w:val="003B731E"/>
    <w:rsid w:val="003C26A4"/>
    <w:rsid w:val="003C2D76"/>
    <w:rsid w:val="003C580B"/>
    <w:rsid w:val="003C6E29"/>
    <w:rsid w:val="003C775E"/>
    <w:rsid w:val="003D3505"/>
    <w:rsid w:val="003D66BC"/>
    <w:rsid w:val="003D7C2E"/>
    <w:rsid w:val="003E0F91"/>
    <w:rsid w:val="003E482B"/>
    <w:rsid w:val="003E6C2A"/>
    <w:rsid w:val="003E6E04"/>
    <w:rsid w:val="003F0BE6"/>
    <w:rsid w:val="003F1BE1"/>
    <w:rsid w:val="003F28A2"/>
    <w:rsid w:val="003F3DAC"/>
    <w:rsid w:val="003F5C25"/>
    <w:rsid w:val="004005DD"/>
    <w:rsid w:val="00400E86"/>
    <w:rsid w:val="00401C26"/>
    <w:rsid w:val="00401CA5"/>
    <w:rsid w:val="0040454D"/>
    <w:rsid w:val="00405F5B"/>
    <w:rsid w:val="00406475"/>
    <w:rsid w:val="00411B7C"/>
    <w:rsid w:val="00412C89"/>
    <w:rsid w:val="00415152"/>
    <w:rsid w:val="004213CF"/>
    <w:rsid w:val="0042224B"/>
    <w:rsid w:val="00422DEB"/>
    <w:rsid w:val="004233F2"/>
    <w:rsid w:val="00424922"/>
    <w:rsid w:val="00426AD8"/>
    <w:rsid w:val="00426EF9"/>
    <w:rsid w:val="004330B0"/>
    <w:rsid w:val="00435150"/>
    <w:rsid w:val="00436232"/>
    <w:rsid w:val="00440528"/>
    <w:rsid w:val="00441D47"/>
    <w:rsid w:val="00443857"/>
    <w:rsid w:val="004514B1"/>
    <w:rsid w:val="00453C76"/>
    <w:rsid w:val="004543BB"/>
    <w:rsid w:val="004612C5"/>
    <w:rsid w:val="00464962"/>
    <w:rsid w:val="00467408"/>
    <w:rsid w:val="0046761C"/>
    <w:rsid w:val="004676C2"/>
    <w:rsid w:val="0047533E"/>
    <w:rsid w:val="00475530"/>
    <w:rsid w:val="00476A9F"/>
    <w:rsid w:val="00476CB5"/>
    <w:rsid w:val="004771B8"/>
    <w:rsid w:val="00481740"/>
    <w:rsid w:val="00481DF4"/>
    <w:rsid w:val="00482BB1"/>
    <w:rsid w:val="00483EFF"/>
    <w:rsid w:val="00485254"/>
    <w:rsid w:val="004868A3"/>
    <w:rsid w:val="0049635D"/>
    <w:rsid w:val="004A10F4"/>
    <w:rsid w:val="004A14C1"/>
    <w:rsid w:val="004A2D63"/>
    <w:rsid w:val="004A4F4D"/>
    <w:rsid w:val="004B1273"/>
    <w:rsid w:val="004B250E"/>
    <w:rsid w:val="004B559B"/>
    <w:rsid w:val="004B7358"/>
    <w:rsid w:val="004B78C9"/>
    <w:rsid w:val="004B7FC6"/>
    <w:rsid w:val="004C0011"/>
    <w:rsid w:val="004C2C12"/>
    <w:rsid w:val="004C323A"/>
    <w:rsid w:val="004C3F77"/>
    <w:rsid w:val="004C4C77"/>
    <w:rsid w:val="004C6693"/>
    <w:rsid w:val="004D3212"/>
    <w:rsid w:val="004D517D"/>
    <w:rsid w:val="004D600B"/>
    <w:rsid w:val="004E3428"/>
    <w:rsid w:val="004E5D66"/>
    <w:rsid w:val="004E6A7B"/>
    <w:rsid w:val="004F2302"/>
    <w:rsid w:val="004F58B8"/>
    <w:rsid w:val="004F63E7"/>
    <w:rsid w:val="004F65A3"/>
    <w:rsid w:val="00501F08"/>
    <w:rsid w:val="00503F1D"/>
    <w:rsid w:val="0050733A"/>
    <w:rsid w:val="00507A17"/>
    <w:rsid w:val="00507B70"/>
    <w:rsid w:val="005109AB"/>
    <w:rsid w:val="00512685"/>
    <w:rsid w:val="00513132"/>
    <w:rsid w:val="00516E36"/>
    <w:rsid w:val="005178B5"/>
    <w:rsid w:val="00517DCC"/>
    <w:rsid w:val="005207A0"/>
    <w:rsid w:val="00521DF8"/>
    <w:rsid w:val="005220FD"/>
    <w:rsid w:val="00522274"/>
    <w:rsid w:val="005223FF"/>
    <w:rsid w:val="0052274E"/>
    <w:rsid w:val="00523385"/>
    <w:rsid w:val="00526819"/>
    <w:rsid w:val="00527AEF"/>
    <w:rsid w:val="00534087"/>
    <w:rsid w:val="005354B0"/>
    <w:rsid w:val="0054042B"/>
    <w:rsid w:val="0054283B"/>
    <w:rsid w:val="00564500"/>
    <w:rsid w:val="005650CF"/>
    <w:rsid w:val="00566C14"/>
    <w:rsid w:val="005674C8"/>
    <w:rsid w:val="0057070E"/>
    <w:rsid w:val="00571816"/>
    <w:rsid w:val="00571894"/>
    <w:rsid w:val="00572D00"/>
    <w:rsid w:val="00573CE5"/>
    <w:rsid w:val="00575BD2"/>
    <w:rsid w:val="00576E63"/>
    <w:rsid w:val="0058120D"/>
    <w:rsid w:val="00581BCB"/>
    <w:rsid w:val="00582371"/>
    <w:rsid w:val="00583478"/>
    <w:rsid w:val="005843C5"/>
    <w:rsid w:val="00586945"/>
    <w:rsid w:val="00590407"/>
    <w:rsid w:val="00591BA3"/>
    <w:rsid w:val="00592282"/>
    <w:rsid w:val="00593CA5"/>
    <w:rsid w:val="005942EB"/>
    <w:rsid w:val="005A59C5"/>
    <w:rsid w:val="005A7E60"/>
    <w:rsid w:val="005B439E"/>
    <w:rsid w:val="005B5AD9"/>
    <w:rsid w:val="005B7268"/>
    <w:rsid w:val="005C11ED"/>
    <w:rsid w:val="005C12C8"/>
    <w:rsid w:val="005C1EE7"/>
    <w:rsid w:val="005C5D9F"/>
    <w:rsid w:val="005D1EA3"/>
    <w:rsid w:val="005D2084"/>
    <w:rsid w:val="005D64FC"/>
    <w:rsid w:val="005D6885"/>
    <w:rsid w:val="005D7480"/>
    <w:rsid w:val="005E059F"/>
    <w:rsid w:val="005E140D"/>
    <w:rsid w:val="005E5D6D"/>
    <w:rsid w:val="005E78FE"/>
    <w:rsid w:val="005F02AB"/>
    <w:rsid w:val="005F0B2C"/>
    <w:rsid w:val="005F4979"/>
    <w:rsid w:val="0060013C"/>
    <w:rsid w:val="0060041B"/>
    <w:rsid w:val="006011B4"/>
    <w:rsid w:val="0060296F"/>
    <w:rsid w:val="00603EFF"/>
    <w:rsid w:val="00612639"/>
    <w:rsid w:val="006144B2"/>
    <w:rsid w:val="006209AD"/>
    <w:rsid w:val="00621EEC"/>
    <w:rsid w:val="00622DFE"/>
    <w:rsid w:val="006243D9"/>
    <w:rsid w:val="00624782"/>
    <w:rsid w:val="006270B0"/>
    <w:rsid w:val="0063167D"/>
    <w:rsid w:val="00631E83"/>
    <w:rsid w:val="00632E84"/>
    <w:rsid w:val="006345EF"/>
    <w:rsid w:val="0063736D"/>
    <w:rsid w:val="006379E6"/>
    <w:rsid w:val="00637F05"/>
    <w:rsid w:val="00642957"/>
    <w:rsid w:val="0064452A"/>
    <w:rsid w:val="0064681E"/>
    <w:rsid w:val="00650017"/>
    <w:rsid w:val="00650155"/>
    <w:rsid w:val="00650A97"/>
    <w:rsid w:val="00651C1A"/>
    <w:rsid w:val="006549B4"/>
    <w:rsid w:val="00654AEC"/>
    <w:rsid w:val="0065551D"/>
    <w:rsid w:val="0066126A"/>
    <w:rsid w:val="006624E0"/>
    <w:rsid w:val="00663767"/>
    <w:rsid w:val="0066523B"/>
    <w:rsid w:val="00665CD5"/>
    <w:rsid w:val="00666091"/>
    <w:rsid w:val="006675B2"/>
    <w:rsid w:val="00667A92"/>
    <w:rsid w:val="00671C87"/>
    <w:rsid w:val="006767A9"/>
    <w:rsid w:val="006806EE"/>
    <w:rsid w:val="00681624"/>
    <w:rsid w:val="0068164E"/>
    <w:rsid w:val="006857D9"/>
    <w:rsid w:val="006861AA"/>
    <w:rsid w:val="006869F7"/>
    <w:rsid w:val="00687EDF"/>
    <w:rsid w:val="006913E8"/>
    <w:rsid w:val="006926EA"/>
    <w:rsid w:val="006941D9"/>
    <w:rsid w:val="00694FA5"/>
    <w:rsid w:val="006A0D84"/>
    <w:rsid w:val="006A130D"/>
    <w:rsid w:val="006A240D"/>
    <w:rsid w:val="006A4102"/>
    <w:rsid w:val="006A7B72"/>
    <w:rsid w:val="006A7EAC"/>
    <w:rsid w:val="006B0AF0"/>
    <w:rsid w:val="006B3A37"/>
    <w:rsid w:val="006B3F21"/>
    <w:rsid w:val="006B3FAE"/>
    <w:rsid w:val="006B6560"/>
    <w:rsid w:val="006C0264"/>
    <w:rsid w:val="006C0536"/>
    <w:rsid w:val="006C4873"/>
    <w:rsid w:val="006C4970"/>
    <w:rsid w:val="006C52DB"/>
    <w:rsid w:val="006D1860"/>
    <w:rsid w:val="006D210B"/>
    <w:rsid w:val="006D4BB3"/>
    <w:rsid w:val="006D7869"/>
    <w:rsid w:val="006E24A6"/>
    <w:rsid w:val="006E6F33"/>
    <w:rsid w:val="006F0F3B"/>
    <w:rsid w:val="006F1EB4"/>
    <w:rsid w:val="006F2D85"/>
    <w:rsid w:val="006F648D"/>
    <w:rsid w:val="006F7080"/>
    <w:rsid w:val="007028F6"/>
    <w:rsid w:val="007061B2"/>
    <w:rsid w:val="0070636D"/>
    <w:rsid w:val="00711CA7"/>
    <w:rsid w:val="00715863"/>
    <w:rsid w:val="007168BF"/>
    <w:rsid w:val="00720693"/>
    <w:rsid w:val="00720960"/>
    <w:rsid w:val="00721E03"/>
    <w:rsid w:val="007221C9"/>
    <w:rsid w:val="007229B4"/>
    <w:rsid w:val="00724A8E"/>
    <w:rsid w:val="0072664B"/>
    <w:rsid w:val="00727F38"/>
    <w:rsid w:val="007371C5"/>
    <w:rsid w:val="0073799E"/>
    <w:rsid w:val="007414A1"/>
    <w:rsid w:val="00742431"/>
    <w:rsid w:val="007466BD"/>
    <w:rsid w:val="00751A08"/>
    <w:rsid w:val="00753941"/>
    <w:rsid w:val="00753C55"/>
    <w:rsid w:val="007605C0"/>
    <w:rsid w:val="00760894"/>
    <w:rsid w:val="007609B0"/>
    <w:rsid w:val="00760D5A"/>
    <w:rsid w:val="00763E0D"/>
    <w:rsid w:val="0076421E"/>
    <w:rsid w:val="00771063"/>
    <w:rsid w:val="00773C51"/>
    <w:rsid w:val="00774392"/>
    <w:rsid w:val="00775C70"/>
    <w:rsid w:val="0077651D"/>
    <w:rsid w:val="00781DD0"/>
    <w:rsid w:val="007826E1"/>
    <w:rsid w:val="00782DC5"/>
    <w:rsid w:val="00783655"/>
    <w:rsid w:val="0078457E"/>
    <w:rsid w:val="00786215"/>
    <w:rsid w:val="00786F83"/>
    <w:rsid w:val="00790664"/>
    <w:rsid w:val="00792089"/>
    <w:rsid w:val="00795913"/>
    <w:rsid w:val="00795A37"/>
    <w:rsid w:val="007B14E5"/>
    <w:rsid w:val="007B22BD"/>
    <w:rsid w:val="007B33D9"/>
    <w:rsid w:val="007B4EB5"/>
    <w:rsid w:val="007B56A2"/>
    <w:rsid w:val="007B6C67"/>
    <w:rsid w:val="007B71DB"/>
    <w:rsid w:val="007C1B74"/>
    <w:rsid w:val="007C2C9E"/>
    <w:rsid w:val="007C3F1D"/>
    <w:rsid w:val="007C546E"/>
    <w:rsid w:val="007C5946"/>
    <w:rsid w:val="007D0D04"/>
    <w:rsid w:val="007D6A09"/>
    <w:rsid w:val="007D6B25"/>
    <w:rsid w:val="007E1C03"/>
    <w:rsid w:val="007E2FFF"/>
    <w:rsid w:val="007E40BA"/>
    <w:rsid w:val="007E44DE"/>
    <w:rsid w:val="007E6CA5"/>
    <w:rsid w:val="007E70DE"/>
    <w:rsid w:val="007F03E3"/>
    <w:rsid w:val="007F12BA"/>
    <w:rsid w:val="007F5F42"/>
    <w:rsid w:val="007F6410"/>
    <w:rsid w:val="007F78DA"/>
    <w:rsid w:val="0080025B"/>
    <w:rsid w:val="008011A3"/>
    <w:rsid w:val="00803599"/>
    <w:rsid w:val="00810DFF"/>
    <w:rsid w:val="008110AD"/>
    <w:rsid w:val="0081294F"/>
    <w:rsid w:val="00813ABF"/>
    <w:rsid w:val="008140E3"/>
    <w:rsid w:val="008151D6"/>
    <w:rsid w:val="00821353"/>
    <w:rsid w:val="00821492"/>
    <w:rsid w:val="00821E59"/>
    <w:rsid w:val="00822AC8"/>
    <w:rsid w:val="00824856"/>
    <w:rsid w:val="00824A40"/>
    <w:rsid w:val="0082582B"/>
    <w:rsid w:val="00826B78"/>
    <w:rsid w:val="00827D3C"/>
    <w:rsid w:val="00830AE6"/>
    <w:rsid w:val="008318B1"/>
    <w:rsid w:val="00831B85"/>
    <w:rsid w:val="00832DA2"/>
    <w:rsid w:val="008354C7"/>
    <w:rsid w:val="008376FD"/>
    <w:rsid w:val="008406E0"/>
    <w:rsid w:val="0084720D"/>
    <w:rsid w:val="00852047"/>
    <w:rsid w:val="00857F4D"/>
    <w:rsid w:val="008616FE"/>
    <w:rsid w:val="00861D0D"/>
    <w:rsid w:val="00861FDF"/>
    <w:rsid w:val="0086211A"/>
    <w:rsid w:val="0086300A"/>
    <w:rsid w:val="008665A2"/>
    <w:rsid w:val="0086692E"/>
    <w:rsid w:val="008675FA"/>
    <w:rsid w:val="0086792D"/>
    <w:rsid w:val="00874B78"/>
    <w:rsid w:val="008766D9"/>
    <w:rsid w:val="008777F9"/>
    <w:rsid w:val="00885A15"/>
    <w:rsid w:val="00891B3C"/>
    <w:rsid w:val="00892832"/>
    <w:rsid w:val="00893CB4"/>
    <w:rsid w:val="00893D27"/>
    <w:rsid w:val="008944FB"/>
    <w:rsid w:val="008949CA"/>
    <w:rsid w:val="008A2694"/>
    <w:rsid w:val="008A2EF5"/>
    <w:rsid w:val="008A344A"/>
    <w:rsid w:val="008A6148"/>
    <w:rsid w:val="008B131F"/>
    <w:rsid w:val="008B20C3"/>
    <w:rsid w:val="008B5E54"/>
    <w:rsid w:val="008B6062"/>
    <w:rsid w:val="008C24FB"/>
    <w:rsid w:val="008C2BE8"/>
    <w:rsid w:val="008C2D94"/>
    <w:rsid w:val="008C7528"/>
    <w:rsid w:val="008C7DB2"/>
    <w:rsid w:val="008D5B3D"/>
    <w:rsid w:val="008E125F"/>
    <w:rsid w:val="008E1D5D"/>
    <w:rsid w:val="008E70AD"/>
    <w:rsid w:val="008F10FA"/>
    <w:rsid w:val="008F57C1"/>
    <w:rsid w:val="008F7B0A"/>
    <w:rsid w:val="009005BC"/>
    <w:rsid w:val="00901AAC"/>
    <w:rsid w:val="00901D77"/>
    <w:rsid w:val="009031B7"/>
    <w:rsid w:val="00906730"/>
    <w:rsid w:val="00911B18"/>
    <w:rsid w:val="0091634A"/>
    <w:rsid w:val="009221AD"/>
    <w:rsid w:val="00922F3A"/>
    <w:rsid w:val="0092509C"/>
    <w:rsid w:val="00925258"/>
    <w:rsid w:val="00932BBD"/>
    <w:rsid w:val="009346F9"/>
    <w:rsid w:val="00943A15"/>
    <w:rsid w:val="00947574"/>
    <w:rsid w:val="00956314"/>
    <w:rsid w:val="00960E62"/>
    <w:rsid w:val="00961355"/>
    <w:rsid w:val="00961571"/>
    <w:rsid w:val="00963381"/>
    <w:rsid w:val="009637F2"/>
    <w:rsid w:val="00964156"/>
    <w:rsid w:val="009641B2"/>
    <w:rsid w:val="009669E1"/>
    <w:rsid w:val="00970BE8"/>
    <w:rsid w:val="00985923"/>
    <w:rsid w:val="00985A3C"/>
    <w:rsid w:val="00986801"/>
    <w:rsid w:val="0099125A"/>
    <w:rsid w:val="0099157E"/>
    <w:rsid w:val="00993EC0"/>
    <w:rsid w:val="00996449"/>
    <w:rsid w:val="00996B11"/>
    <w:rsid w:val="00996DC2"/>
    <w:rsid w:val="00997DF0"/>
    <w:rsid w:val="009A219A"/>
    <w:rsid w:val="009A5F2A"/>
    <w:rsid w:val="009A7A7F"/>
    <w:rsid w:val="009B01F9"/>
    <w:rsid w:val="009B0612"/>
    <w:rsid w:val="009B135A"/>
    <w:rsid w:val="009B36D2"/>
    <w:rsid w:val="009B57D2"/>
    <w:rsid w:val="009B7CAE"/>
    <w:rsid w:val="009C6258"/>
    <w:rsid w:val="009C7136"/>
    <w:rsid w:val="009C7776"/>
    <w:rsid w:val="009D0AE5"/>
    <w:rsid w:val="009D23AA"/>
    <w:rsid w:val="009D46F6"/>
    <w:rsid w:val="009D520D"/>
    <w:rsid w:val="009D6BDC"/>
    <w:rsid w:val="009D6EAB"/>
    <w:rsid w:val="009D7209"/>
    <w:rsid w:val="009D7A9A"/>
    <w:rsid w:val="009E39C7"/>
    <w:rsid w:val="009E50F0"/>
    <w:rsid w:val="009F05B9"/>
    <w:rsid w:val="009F2590"/>
    <w:rsid w:val="009F55E5"/>
    <w:rsid w:val="009F70C1"/>
    <w:rsid w:val="00A022CE"/>
    <w:rsid w:val="00A034E0"/>
    <w:rsid w:val="00A10B29"/>
    <w:rsid w:val="00A10E88"/>
    <w:rsid w:val="00A115D0"/>
    <w:rsid w:val="00A12CFA"/>
    <w:rsid w:val="00A12E8E"/>
    <w:rsid w:val="00A16200"/>
    <w:rsid w:val="00A230BE"/>
    <w:rsid w:val="00A23499"/>
    <w:rsid w:val="00A2366E"/>
    <w:rsid w:val="00A2532F"/>
    <w:rsid w:val="00A27BF1"/>
    <w:rsid w:val="00A300C6"/>
    <w:rsid w:val="00A329B5"/>
    <w:rsid w:val="00A346B1"/>
    <w:rsid w:val="00A3510C"/>
    <w:rsid w:val="00A3695D"/>
    <w:rsid w:val="00A40BB4"/>
    <w:rsid w:val="00A4146A"/>
    <w:rsid w:val="00A4176F"/>
    <w:rsid w:val="00A42B53"/>
    <w:rsid w:val="00A42D1A"/>
    <w:rsid w:val="00A448AF"/>
    <w:rsid w:val="00A47E72"/>
    <w:rsid w:val="00A505EE"/>
    <w:rsid w:val="00A541EA"/>
    <w:rsid w:val="00A54869"/>
    <w:rsid w:val="00A55C89"/>
    <w:rsid w:val="00A6315E"/>
    <w:rsid w:val="00A64343"/>
    <w:rsid w:val="00A64425"/>
    <w:rsid w:val="00A7170B"/>
    <w:rsid w:val="00A72BA0"/>
    <w:rsid w:val="00A76E1D"/>
    <w:rsid w:val="00A770C3"/>
    <w:rsid w:val="00A842E1"/>
    <w:rsid w:val="00A84F01"/>
    <w:rsid w:val="00A9089B"/>
    <w:rsid w:val="00A93BD4"/>
    <w:rsid w:val="00AA15DC"/>
    <w:rsid w:val="00AA17D4"/>
    <w:rsid w:val="00AA1A8B"/>
    <w:rsid w:val="00AB1364"/>
    <w:rsid w:val="00AB2B2E"/>
    <w:rsid w:val="00AB341C"/>
    <w:rsid w:val="00AC3FF1"/>
    <w:rsid w:val="00AC5BD3"/>
    <w:rsid w:val="00AC5C36"/>
    <w:rsid w:val="00AD015B"/>
    <w:rsid w:val="00AD0739"/>
    <w:rsid w:val="00AD2A93"/>
    <w:rsid w:val="00AD3727"/>
    <w:rsid w:val="00AD5408"/>
    <w:rsid w:val="00AE05E6"/>
    <w:rsid w:val="00AE0A12"/>
    <w:rsid w:val="00AE0E4C"/>
    <w:rsid w:val="00AE23BD"/>
    <w:rsid w:val="00AE2AC5"/>
    <w:rsid w:val="00AE357A"/>
    <w:rsid w:val="00AE3E35"/>
    <w:rsid w:val="00AE419E"/>
    <w:rsid w:val="00AE47AD"/>
    <w:rsid w:val="00AF10EF"/>
    <w:rsid w:val="00AF2F60"/>
    <w:rsid w:val="00AF3F21"/>
    <w:rsid w:val="00AF5E4B"/>
    <w:rsid w:val="00AF6009"/>
    <w:rsid w:val="00B00AE7"/>
    <w:rsid w:val="00B0141C"/>
    <w:rsid w:val="00B03302"/>
    <w:rsid w:val="00B04ECA"/>
    <w:rsid w:val="00B10275"/>
    <w:rsid w:val="00B10C87"/>
    <w:rsid w:val="00B11107"/>
    <w:rsid w:val="00B1279E"/>
    <w:rsid w:val="00B23689"/>
    <w:rsid w:val="00B251B0"/>
    <w:rsid w:val="00B32066"/>
    <w:rsid w:val="00B32D55"/>
    <w:rsid w:val="00B3551E"/>
    <w:rsid w:val="00B35F08"/>
    <w:rsid w:val="00B40D06"/>
    <w:rsid w:val="00B41773"/>
    <w:rsid w:val="00B50CCC"/>
    <w:rsid w:val="00B50DC8"/>
    <w:rsid w:val="00B53F43"/>
    <w:rsid w:val="00B54AFF"/>
    <w:rsid w:val="00B56055"/>
    <w:rsid w:val="00B561C9"/>
    <w:rsid w:val="00B56645"/>
    <w:rsid w:val="00B566EC"/>
    <w:rsid w:val="00B568DC"/>
    <w:rsid w:val="00B61094"/>
    <w:rsid w:val="00B62465"/>
    <w:rsid w:val="00B6696C"/>
    <w:rsid w:val="00B66AF8"/>
    <w:rsid w:val="00B673A9"/>
    <w:rsid w:val="00B679EB"/>
    <w:rsid w:val="00B71578"/>
    <w:rsid w:val="00B73472"/>
    <w:rsid w:val="00B77F58"/>
    <w:rsid w:val="00B80B68"/>
    <w:rsid w:val="00B816E3"/>
    <w:rsid w:val="00B81E72"/>
    <w:rsid w:val="00B829ED"/>
    <w:rsid w:val="00B82A98"/>
    <w:rsid w:val="00B878F4"/>
    <w:rsid w:val="00B87E77"/>
    <w:rsid w:val="00B90EF5"/>
    <w:rsid w:val="00B96957"/>
    <w:rsid w:val="00B96F80"/>
    <w:rsid w:val="00BA02E4"/>
    <w:rsid w:val="00BA2E1D"/>
    <w:rsid w:val="00BA3DFC"/>
    <w:rsid w:val="00BA4539"/>
    <w:rsid w:val="00BA638C"/>
    <w:rsid w:val="00BA6D50"/>
    <w:rsid w:val="00BA7FB6"/>
    <w:rsid w:val="00BB3C40"/>
    <w:rsid w:val="00BB545E"/>
    <w:rsid w:val="00BB66E4"/>
    <w:rsid w:val="00BC285D"/>
    <w:rsid w:val="00BC32AF"/>
    <w:rsid w:val="00BC3CD7"/>
    <w:rsid w:val="00BC40B9"/>
    <w:rsid w:val="00BC7B66"/>
    <w:rsid w:val="00BD1FD3"/>
    <w:rsid w:val="00BD26AB"/>
    <w:rsid w:val="00BD5C67"/>
    <w:rsid w:val="00BD62FC"/>
    <w:rsid w:val="00BD658E"/>
    <w:rsid w:val="00BD7138"/>
    <w:rsid w:val="00BE0E96"/>
    <w:rsid w:val="00BE39D1"/>
    <w:rsid w:val="00BF3A7D"/>
    <w:rsid w:val="00BF581D"/>
    <w:rsid w:val="00BF66ED"/>
    <w:rsid w:val="00C00105"/>
    <w:rsid w:val="00C004E7"/>
    <w:rsid w:val="00C043E6"/>
    <w:rsid w:val="00C0728D"/>
    <w:rsid w:val="00C11215"/>
    <w:rsid w:val="00C1146F"/>
    <w:rsid w:val="00C13101"/>
    <w:rsid w:val="00C14B8D"/>
    <w:rsid w:val="00C218C3"/>
    <w:rsid w:val="00C23C5B"/>
    <w:rsid w:val="00C24639"/>
    <w:rsid w:val="00C26E56"/>
    <w:rsid w:val="00C317DD"/>
    <w:rsid w:val="00C32720"/>
    <w:rsid w:val="00C33066"/>
    <w:rsid w:val="00C34040"/>
    <w:rsid w:val="00C3404F"/>
    <w:rsid w:val="00C3407B"/>
    <w:rsid w:val="00C37427"/>
    <w:rsid w:val="00C463D8"/>
    <w:rsid w:val="00C50671"/>
    <w:rsid w:val="00C52B8B"/>
    <w:rsid w:val="00C5720A"/>
    <w:rsid w:val="00C627C3"/>
    <w:rsid w:val="00C71F83"/>
    <w:rsid w:val="00C74BC2"/>
    <w:rsid w:val="00C74E92"/>
    <w:rsid w:val="00C75E71"/>
    <w:rsid w:val="00C760D1"/>
    <w:rsid w:val="00C77747"/>
    <w:rsid w:val="00C800D7"/>
    <w:rsid w:val="00C82679"/>
    <w:rsid w:val="00C838D0"/>
    <w:rsid w:val="00C8405C"/>
    <w:rsid w:val="00C84A12"/>
    <w:rsid w:val="00C859CE"/>
    <w:rsid w:val="00C86AA1"/>
    <w:rsid w:val="00C922EE"/>
    <w:rsid w:val="00C94C0C"/>
    <w:rsid w:val="00C95982"/>
    <w:rsid w:val="00CA02CD"/>
    <w:rsid w:val="00CA2226"/>
    <w:rsid w:val="00CB169B"/>
    <w:rsid w:val="00CB2F76"/>
    <w:rsid w:val="00CB3B0A"/>
    <w:rsid w:val="00CB4CA9"/>
    <w:rsid w:val="00CB6199"/>
    <w:rsid w:val="00CB661A"/>
    <w:rsid w:val="00CC1E41"/>
    <w:rsid w:val="00CC5CBB"/>
    <w:rsid w:val="00CC60DB"/>
    <w:rsid w:val="00CD2899"/>
    <w:rsid w:val="00CD38A0"/>
    <w:rsid w:val="00CD4388"/>
    <w:rsid w:val="00CD51E9"/>
    <w:rsid w:val="00CD5F93"/>
    <w:rsid w:val="00CD6023"/>
    <w:rsid w:val="00CD68E6"/>
    <w:rsid w:val="00CD6C41"/>
    <w:rsid w:val="00CE15B5"/>
    <w:rsid w:val="00CE7F07"/>
    <w:rsid w:val="00CF1C35"/>
    <w:rsid w:val="00CF36F1"/>
    <w:rsid w:val="00CF372C"/>
    <w:rsid w:val="00CF6165"/>
    <w:rsid w:val="00D00169"/>
    <w:rsid w:val="00D0529F"/>
    <w:rsid w:val="00D05E2C"/>
    <w:rsid w:val="00D06070"/>
    <w:rsid w:val="00D10B37"/>
    <w:rsid w:val="00D131BA"/>
    <w:rsid w:val="00D20DD7"/>
    <w:rsid w:val="00D2155D"/>
    <w:rsid w:val="00D218C0"/>
    <w:rsid w:val="00D23395"/>
    <w:rsid w:val="00D26150"/>
    <w:rsid w:val="00D27F68"/>
    <w:rsid w:val="00D30EBD"/>
    <w:rsid w:val="00D33E3D"/>
    <w:rsid w:val="00D34F31"/>
    <w:rsid w:val="00D364E0"/>
    <w:rsid w:val="00D40BA6"/>
    <w:rsid w:val="00D437F4"/>
    <w:rsid w:val="00D44A90"/>
    <w:rsid w:val="00D462B8"/>
    <w:rsid w:val="00D46D0B"/>
    <w:rsid w:val="00D5226B"/>
    <w:rsid w:val="00D55C8A"/>
    <w:rsid w:val="00D63B2B"/>
    <w:rsid w:val="00D6430F"/>
    <w:rsid w:val="00D65FA5"/>
    <w:rsid w:val="00D66BF8"/>
    <w:rsid w:val="00D67BFA"/>
    <w:rsid w:val="00D70726"/>
    <w:rsid w:val="00D70D87"/>
    <w:rsid w:val="00D77238"/>
    <w:rsid w:val="00D779EB"/>
    <w:rsid w:val="00D80DF3"/>
    <w:rsid w:val="00D8279F"/>
    <w:rsid w:val="00D83E8D"/>
    <w:rsid w:val="00D86C4A"/>
    <w:rsid w:val="00D86F32"/>
    <w:rsid w:val="00D90C5D"/>
    <w:rsid w:val="00D93A5B"/>
    <w:rsid w:val="00D94B26"/>
    <w:rsid w:val="00DA0B59"/>
    <w:rsid w:val="00DA13A3"/>
    <w:rsid w:val="00DA4FDD"/>
    <w:rsid w:val="00DA6108"/>
    <w:rsid w:val="00DB011D"/>
    <w:rsid w:val="00DB3021"/>
    <w:rsid w:val="00DB6376"/>
    <w:rsid w:val="00DB638F"/>
    <w:rsid w:val="00DB6BE6"/>
    <w:rsid w:val="00DB7FA2"/>
    <w:rsid w:val="00DC1B02"/>
    <w:rsid w:val="00DD1683"/>
    <w:rsid w:val="00DD2147"/>
    <w:rsid w:val="00DD3BF2"/>
    <w:rsid w:val="00DD5A72"/>
    <w:rsid w:val="00DD602C"/>
    <w:rsid w:val="00DD7AD7"/>
    <w:rsid w:val="00DE055E"/>
    <w:rsid w:val="00DE12FC"/>
    <w:rsid w:val="00DE1863"/>
    <w:rsid w:val="00DE3006"/>
    <w:rsid w:val="00DE4BEA"/>
    <w:rsid w:val="00DE56F3"/>
    <w:rsid w:val="00DE6AED"/>
    <w:rsid w:val="00DE77C3"/>
    <w:rsid w:val="00DF0073"/>
    <w:rsid w:val="00DF1209"/>
    <w:rsid w:val="00DF2668"/>
    <w:rsid w:val="00DF4048"/>
    <w:rsid w:val="00DF71DB"/>
    <w:rsid w:val="00E04447"/>
    <w:rsid w:val="00E0626C"/>
    <w:rsid w:val="00E06E9E"/>
    <w:rsid w:val="00E135C2"/>
    <w:rsid w:val="00E146F8"/>
    <w:rsid w:val="00E15690"/>
    <w:rsid w:val="00E15ECE"/>
    <w:rsid w:val="00E2750A"/>
    <w:rsid w:val="00E3516D"/>
    <w:rsid w:val="00E360CB"/>
    <w:rsid w:val="00E3693C"/>
    <w:rsid w:val="00E37595"/>
    <w:rsid w:val="00E43640"/>
    <w:rsid w:val="00E46489"/>
    <w:rsid w:val="00E47938"/>
    <w:rsid w:val="00E50A6D"/>
    <w:rsid w:val="00E50B5A"/>
    <w:rsid w:val="00E521D8"/>
    <w:rsid w:val="00E5481F"/>
    <w:rsid w:val="00E57CA2"/>
    <w:rsid w:val="00E62512"/>
    <w:rsid w:val="00E62E03"/>
    <w:rsid w:val="00E6416A"/>
    <w:rsid w:val="00E64C43"/>
    <w:rsid w:val="00E64CDD"/>
    <w:rsid w:val="00E666F3"/>
    <w:rsid w:val="00E6686B"/>
    <w:rsid w:val="00E66E11"/>
    <w:rsid w:val="00E674C7"/>
    <w:rsid w:val="00E70DF7"/>
    <w:rsid w:val="00E74129"/>
    <w:rsid w:val="00E754EC"/>
    <w:rsid w:val="00E812E1"/>
    <w:rsid w:val="00E86B8B"/>
    <w:rsid w:val="00E90128"/>
    <w:rsid w:val="00E90784"/>
    <w:rsid w:val="00E9125B"/>
    <w:rsid w:val="00E923E5"/>
    <w:rsid w:val="00E94B51"/>
    <w:rsid w:val="00E97E0E"/>
    <w:rsid w:val="00EA2C31"/>
    <w:rsid w:val="00EA3267"/>
    <w:rsid w:val="00EA44FC"/>
    <w:rsid w:val="00EA4AD0"/>
    <w:rsid w:val="00EA4FCD"/>
    <w:rsid w:val="00EA668E"/>
    <w:rsid w:val="00EB102E"/>
    <w:rsid w:val="00EB3450"/>
    <w:rsid w:val="00EB3E36"/>
    <w:rsid w:val="00EB45B6"/>
    <w:rsid w:val="00EB5371"/>
    <w:rsid w:val="00EB639D"/>
    <w:rsid w:val="00EB656E"/>
    <w:rsid w:val="00EC051D"/>
    <w:rsid w:val="00EC2D9F"/>
    <w:rsid w:val="00EC47A2"/>
    <w:rsid w:val="00EC4EAA"/>
    <w:rsid w:val="00ED041C"/>
    <w:rsid w:val="00ED70B2"/>
    <w:rsid w:val="00ED776B"/>
    <w:rsid w:val="00ED78D7"/>
    <w:rsid w:val="00ED7BC7"/>
    <w:rsid w:val="00ED7D57"/>
    <w:rsid w:val="00EE009C"/>
    <w:rsid w:val="00EE012C"/>
    <w:rsid w:val="00EE077F"/>
    <w:rsid w:val="00EE07A7"/>
    <w:rsid w:val="00EE108A"/>
    <w:rsid w:val="00EE2C94"/>
    <w:rsid w:val="00EE34A8"/>
    <w:rsid w:val="00EE502E"/>
    <w:rsid w:val="00EE715F"/>
    <w:rsid w:val="00EE72B3"/>
    <w:rsid w:val="00EF3A4A"/>
    <w:rsid w:val="00F01C33"/>
    <w:rsid w:val="00F0213B"/>
    <w:rsid w:val="00F02D36"/>
    <w:rsid w:val="00F03412"/>
    <w:rsid w:val="00F03B58"/>
    <w:rsid w:val="00F0470A"/>
    <w:rsid w:val="00F1357E"/>
    <w:rsid w:val="00F14466"/>
    <w:rsid w:val="00F20A1A"/>
    <w:rsid w:val="00F22D61"/>
    <w:rsid w:val="00F22E9B"/>
    <w:rsid w:val="00F24DB4"/>
    <w:rsid w:val="00F27E29"/>
    <w:rsid w:val="00F307C9"/>
    <w:rsid w:val="00F32962"/>
    <w:rsid w:val="00F333D8"/>
    <w:rsid w:val="00F34914"/>
    <w:rsid w:val="00F378DD"/>
    <w:rsid w:val="00F41DE6"/>
    <w:rsid w:val="00F4242B"/>
    <w:rsid w:val="00F44182"/>
    <w:rsid w:val="00F4476D"/>
    <w:rsid w:val="00F4488B"/>
    <w:rsid w:val="00F456D4"/>
    <w:rsid w:val="00F52648"/>
    <w:rsid w:val="00F56F02"/>
    <w:rsid w:val="00F600F1"/>
    <w:rsid w:val="00F73B1D"/>
    <w:rsid w:val="00F771B2"/>
    <w:rsid w:val="00F80409"/>
    <w:rsid w:val="00F8079D"/>
    <w:rsid w:val="00F808ED"/>
    <w:rsid w:val="00F80D7E"/>
    <w:rsid w:val="00F82B4D"/>
    <w:rsid w:val="00F82CE1"/>
    <w:rsid w:val="00F83785"/>
    <w:rsid w:val="00F841A8"/>
    <w:rsid w:val="00F855DE"/>
    <w:rsid w:val="00F86158"/>
    <w:rsid w:val="00F90A2C"/>
    <w:rsid w:val="00F92DC1"/>
    <w:rsid w:val="00F9638F"/>
    <w:rsid w:val="00F969E3"/>
    <w:rsid w:val="00F97E2B"/>
    <w:rsid w:val="00FA0A50"/>
    <w:rsid w:val="00FA246A"/>
    <w:rsid w:val="00FA2868"/>
    <w:rsid w:val="00FA39E9"/>
    <w:rsid w:val="00FA530F"/>
    <w:rsid w:val="00FA71DB"/>
    <w:rsid w:val="00FB3229"/>
    <w:rsid w:val="00FB3A48"/>
    <w:rsid w:val="00FB4544"/>
    <w:rsid w:val="00FB4DFE"/>
    <w:rsid w:val="00FC00E3"/>
    <w:rsid w:val="00FC0B10"/>
    <w:rsid w:val="00FC2B82"/>
    <w:rsid w:val="00FC5B7C"/>
    <w:rsid w:val="00FC6BC0"/>
    <w:rsid w:val="00FD1213"/>
    <w:rsid w:val="00FD125A"/>
    <w:rsid w:val="00FD3C6F"/>
    <w:rsid w:val="00FD3D83"/>
    <w:rsid w:val="00FD42DF"/>
    <w:rsid w:val="00FD4E9F"/>
    <w:rsid w:val="00FE0C58"/>
    <w:rsid w:val="00FE2651"/>
    <w:rsid w:val="00FE5AFC"/>
    <w:rsid w:val="00FE696C"/>
    <w:rsid w:val="00FE772F"/>
    <w:rsid w:val="00FF011A"/>
    <w:rsid w:val="00FF050C"/>
    <w:rsid w:val="00FF0935"/>
    <w:rsid w:val="00FF5BD8"/>
    <w:rsid w:val="00FF7AD8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792B625"/>
  <w15:docId w15:val="{08B21077-4857-4AA4-A0B9-E93A4FA35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177B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177B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abealho3">
    <w:name w:val="heading 3"/>
    <w:basedOn w:val="Normal"/>
    <w:link w:val="Cabealho3Carter"/>
    <w:uiPriority w:val="9"/>
    <w:qFormat/>
    <w:rsid w:val="000430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F22E9B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41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4177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78FE"/>
    <w:pPr>
      <w:ind w:left="720"/>
      <w:contextualSpacing/>
    </w:pPr>
  </w:style>
  <w:style w:type="character" w:customStyle="1" w:styleId="hps">
    <w:name w:val="hps"/>
    <w:basedOn w:val="Tipodeletrapredefinidodopargrafo"/>
    <w:rsid w:val="007E6CA5"/>
  </w:style>
  <w:style w:type="character" w:styleId="Hiperligaovisitada">
    <w:name w:val="FollowedHyperlink"/>
    <w:basedOn w:val="Tipodeletrapredefinidodopargrafo"/>
    <w:uiPriority w:val="99"/>
    <w:semiHidden/>
    <w:unhideWhenUsed/>
    <w:rsid w:val="00885A15"/>
    <w:rPr>
      <w:color w:val="800080" w:themeColor="followedHyperlink"/>
      <w:u w:val="single"/>
    </w:rPr>
  </w:style>
  <w:style w:type="character" w:customStyle="1" w:styleId="st">
    <w:name w:val="st"/>
    <w:basedOn w:val="Tipodeletrapredefinidodopargrafo"/>
    <w:rsid w:val="00B03302"/>
  </w:style>
  <w:style w:type="character" w:styleId="nfase">
    <w:name w:val="Emphasis"/>
    <w:basedOn w:val="Tipodeletrapredefinidodopargrafo"/>
    <w:uiPriority w:val="20"/>
    <w:qFormat/>
    <w:rsid w:val="00B03302"/>
    <w:rPr>
      <w:i/>
      <w:iCs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04300F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Forte">
    <w:name w:val="Strong"/>
    <w:basedOn w:val="Tipodeletrapredefinidodopargrafo"/>
    <w:uiPriority w:val="22"/>
    <w:qFormat/>
    <w:rsid w:val="00F378DD"/>
    <w:rPr>
      <w:b/>
      <w:bCs/>
    </w:rPr>
  </w:style>
  <w:style w:type="character" w:customStyle="1" w:styleId="apple-converted-space">
    <w:name w:val="apple-converted-space"/>
    <w:basedOn w:val="Tipodeletrapredefinidodopargrafo"/>
    <w:rsid w:val="004C4C77"/>
  </w:style>
  <w:style w:type="character" w:styleId="Refdecomentrio">
    <w:name w:val="annotation reference"/>
    <w:basedOn w:val="Tipodeletrapredefinidodopargrafo"/>
    <w:uiPriority w:val="99"/>
    <w:semiHidden/>
    <w:unhideWhenUsed/>
    <w:rsid w:val="001355E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355E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355E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355E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355E3"/>
    <w:rPr>
      <w:b/>
      <w:bCs/>
      <w:sz w:val="20"/>
      <w:szCs w:val="20"/>
    </w:rPr>
  </w:style>
  <w:style w:type="table" w:styleId="Tabelacomgrelha">
    <w:name w:val="Table Grid"/>
    <w:basedOn w:val="Tabelanormal"/>
    <w:uiPriority w:val="59"/>
    <w:rsid w:val="003E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513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13132"/>
  </w:style>
  <w:style w:type="paragraph" w:styleId="Rodap">
    <w:name w:val="footer"/>
    <w:basedOn w:val="Normal"/>
    <w:link w:val="RodapCarter"/>
    <w:uiPriority w:val="99"/>
    <w:unhideWhenUsed/>
    <w:rsid w:val="00513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13132"/>
  </w:style>
  <w:style w:type="paragraph" w:styleId="NormalWeb">
    <w:name w:val="Normal (Web)"/>
    <w:basedOn w:val="Normal"/>
    <w:uiPriority w:val="99"/>
    <w:unhideWhenUsed/>
    <w:rsid w:val="00CB1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F22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F22D61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unhideWhenUsed/>
    <w:rsid w:val="00F22D61"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unhideWhenUsed/>
    <w:rsid w:val="00D93A5B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rsid w:val="00D93A5B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unhideWhenUsed/>
    <w:rsid w:val="00D93A5B"/>
    <w:rPr>
      <w:vertAlign w:val="superscript"/>
    </w:rPr>
  </w:style>
  <w:style w:type="paragraph" w:customStyle="1" w:styleId="Default">
    <w:name w:val="Default"/>
    <w:rsid w:val="009475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DA4FDD"/>
    <w:pPr>
      <w:spacing w:after="0" w:line="240" w:lineRule="auto"/>
    </w:pPr>
  </w:style>
  <w:style w:type="character" w:customStyle="1" w:styleId="Cabealho1Carter">
    <w:name w:val="Cabeçalho 1 Caráter"/>
    <w:basedOn w:val="Tipodeletrapredefinidodopargrafo"/>
    <w:link w:val="Cabealho1"/>
    <w:uiPriority w:val="9"/>
    <w:rsid w:val="00177B6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177B6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2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6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281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59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070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82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1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93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4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0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7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45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0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74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39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0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13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9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8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7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0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7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8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8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0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8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5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12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1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4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1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8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72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c@fccn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technical.edugain.org/doc/GN3-11-012%20eduGAIN_attribute_profil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E5C9F-87C3-4F1A-905E-EF7386FB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FCT|FCCN</dc:creator>
  <cp:lastModifiedBy>Pedro Simões</cp:lastModifiedBy>
  <cp:revision>10</cp:revision>
  <cp:lastPrinted>2016-06-17T17:02:00Z</cp:lastPrinted>
  <dcterms:created xsi:type="dcterms:W3CDTF">2016-12-13T15:35:00Z</dcterms:created>
  <dcterms:modified xsi:type="dcterms:W3CDTF">2016-12-14T12:11:00Z</dcterms:modified>
</cp:coreProperties>
</file>